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4D" w:rsidRPr="0073052B" w:rsidRDefault="00DA7ADC" w:rsidP="00543E82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9262745</wp:posOffset>
                </wp:positionH>
                <wp:positionV relativeFrom="paragraph">
                  <wp:posOffset>-3175</wp:posOffset>
                </wp:positionV>
                <wp:extent cx="830580" cy="334010"/>
                <wp:effectExtent l="0" t="0" r="26670" b="279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DC" w:rsidRPr="00AC4E0D" w:rsidRDefault="00DA7A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4E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729.35pt;margin-top:-.25pt;width:65.4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">
                <v:textbox>
                  <w:txbxContent>
                    <w:p w:rsidR="00DA7ADC" w:rsidRPr="00AC4E0D" w:rsidRDefault="00DA7A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4E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08</w:t>
                      </w:r>
                    </w:p>
                  </w:txbxContent>
                </v:textbox>
              </v:rect>
            </w:pict>
          </mc:Fallback>
        </mc:AlternateContent>
      </w:r>
    </w:p>
    <w:p w:rsidR="00D61F13" w:rsidRPr="0073052B" w:rsidRDefault="00D61F13" w:rsidP="00D61F13">
      <w:pPr>
        <w:pStyle w:val="6"/>
        <w:ind w:left="5760" w:firstLine="720"/>
        <w:rPr>
          <w:rFonts w:ascii="TH SarabunIT๙" w:hAnsi="TH SarabunIT๙" w:cs="TH SarabunIT๙"/>
        </w:rPr>
      </w:pPr>
      <w:r w:rsidRPr="0073052B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FE0F21" w:rsidRPr="0073052B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73052B">
        <w:rPr>
          <w:rFonts w:ascii="TH SarabunIT๙" w:hAnsi="TH SarabunIT๙" w:cs="TH SarabunIT๙"/>
          <w:sz w:val="36"/>
          <w:szCs w:val="36"/>
          <w:cs/>
        </w:rPr>
        <w:t>บัญชีครุภัณฑ์</w:t>
      </w:r>
    </w:p>
    <w:p w:rsidR="007C28CE" w:rsidRPr="0073052B" w:rsidRDefault="007C28CE" w:rsidP="007C2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52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</w:t>
      </w:r>
      <w:r w:rsidRPr="0073052B">
        <w:rPr>
          <w:rFonts w:ascii="TH SarabunIT๙" w:hAnsi="TH SarabunIT๙" w:cs="TH SarabunIT๙"/>
          <w:b/>
          <w:bCs/>
          <w:sz w:val="32"/>
          <w:szCs w:val="32"/>
        </w:rPr>
        <w:t>2561–2564</w:t>
      </w:r>
      <w:r w:rsidRPr="0073052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3052B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องค์การบริหารส่วนตำบล</w:t>
      </w:r>
      <w:r w:rsidR="00CB4384">
        <w:rPr>
          <w:rFonts w:ascii="TH SarabunIT๙" w:hAnsi="TH SarabunIT๙" w:cs="TH SarabunIT๙" w:hint="cs"/>
          <w:b/>
          <w:bCs/>
          <w:sz w:val="32"/>
          <w:szCs w:val="32"/>
          <w:cs/>
        </w:rPr>
        <w:t>แป้น</w:t>
      </w:r>
      <w:r w:rsidR="00A42102" w:rsidRPr="0073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CB438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สายบุรี</w:t>
      </w:r>
      <w:r w:rsidR="00A42102" w:rsidRPr="007305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CB4384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ปัตตานี</w:t>
      </w:r>
      <w:r w:rsidRPr="007305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44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17"/>
        <w:gridCol w:w="1843"/>
        <w:gridCol w:w="2268"/>
        <w:gridCol w:w="1985"/>
        <w:gridCol w:w="1134"/>
        <w:gridCol w:w="1134"/>
        <w:gridCol w:w="1134"/>
        <w:gridCol w:w="1275"/>
        <w:gridCol w:w="1418"/>
      </w:tblGrid>
      <w:tr w:rsidR="00932900" w:rsidRPr="0073052B" w:rsidTr="005473BC">
        <w:trPr>
          <w:cantSplit/>
          <w:trHeight w:val="356"/>
        </w:trPr>
        <w:tc>
          <w:tcPr>
            <w:tcW w:w="534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หมวด</w:t>
            </w:r>
          </w:p>
        </w:tc>
        <w:tc>
          <w:tcPr>
            <w:tcW w:w="1843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268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  <w:r w:rsidRPr="0073052B">
              <w:rPr>
                <w:rFonts w:ascii="TH SarabunIT๙" w:hAnsi="TH SarabunIT๙" w:cs="TH SarabunIT๙"/>
                <w:b/>
                <w:bCs/>
                <w:cs/>
              </w:rPr>
              <w:br/>
              <w:t>(ผลผลิตของครุภัณฑ์)</w:t>
            </w:r>
          </w:p>
        </w:tc>
        <w:tc>
          <w:tcPr>
            <w:tcW w:w="4677" w:type="dxa"/>
            <w:gridSpan w:val="4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</w:tr>
      <w:tr w:rsidR="00932900" w:rsidRPr="0073052B" w:rsidTr="005473BC">
        <w:trPr>
          <w:cantSplit/>
          <w:trHeight w:val="155"/>
        </w:trPr>
        <w:tc>
          <w:tcPr>
            <w:tcW w:w="534" w:type="dxa"/>
            <w:vMerge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Merge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Merge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5" w:type="dxa"/>
            <w:vMerge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1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3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4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2900" w:rsidRPr="0073052B" w:rsidTr="005473BC">
        <w:trPr>
          <w:cantSplit/>
          <w:trHeight w:val="356"/>
        </w:trPr>
        <w:tc>
          <w:tcPr>
            <w:tcW w:w="534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126" w:type="dxa"/>
            <w:vAlign w:val="center"/>
          </w:tcPr>
          <w:p w:rsidR="007C28CE" w:rsidRPr="0073052B" w:rsidRDefault="007C28CE" w:rsidP="007C28CE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7C28CE" w:rsidRPr="0073052B" w:rsidRDefault="007C28CE" w:rsidP="004A419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5" w:type="dxa"/>
            <w:vAlign w:val="center"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โต๊ะทำงานพร้อมเก้าอี้</w:t>
            </w:r>
          </w:p>
          <w:p w:rsidR="007C28CE" w:rsidRPr="0073052B" w:rsidRDefault="007C28CE" w:rsidP="007C28C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๓ ชุด</w:t>
            </w:r>
          </w:p>
        </w:tc>
        <w:tc>
          <w:tcPr>
            <w:tcW w:w="1134" w:type="dxa"/>
            <w:vAlign w:val="center"/>
          </w:tcPr>
          <w:p w:rsidR="007C28CE" w:rsidRPr="0073052B" w:rsidRDefault="007C28CE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๔0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28CE" w:rsidRPr="0073052B" w:rsidRDefault="007C28CE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๔0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7C28CE" w:rsidRPr="0073052B" w:rsidRDefault="007C28CE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๔0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7C28CE" w:rsidRPr="0073052B" w:rsidRDefault="007C28CE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๔0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932900" w:rsidRPr="0073052B" w:rsidTr="005473BC">
        <w:trPr>
          <w:cantSplit/>
          <w:trHeight w:val="372"/>
        </w:trPr>
        <w:tc>
          <w:tcPr>
            <w:tcW w:w="534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126" w:type="dxa"/>
            <w:vAlign w:val="center"/>
          </w:tcPr>
          <w:p w:rsidR="007C28CE" w:rsidRPr="0073052B" w:rsidRDefault="007C28CE" w:rsidP="007C28CE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7C28CE" w:rsidRPr="0073052B" w:rsidRDefault="007C28CE" w:rsidP="004A419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เพื่อเก็บเอกสารงานต่างๆ </w:t>
            </w:r>
          </w:p>
        </w:tc>
        <w:tc>
          <w:tcPr>
            <w:tcW w:w="1985" w:type="dxa"/>
            <w:vAlign w:val="center"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ตู้เก็บเอกสาร </w:t>
            </w:r>
          </w:p>
          <w:p w:rsidR="007C28CE" w:rsidRPr="0073052B" w:rsidRDefault="007C28CE" w:rsidP="007C28C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๕ ตู้</w:t>
            </w:r>
          </w:p>
        </w:tc>
        <w:tc>
          <w:tcPr>
            <w:tcW w:w="1134" w:type="dxa"/>
            <w:vAlign w:val="center"/>
          </w:tcPr>
          <w:p w:rsidR="007C28CE" w:rsidRPr="0073052B" w:rsidRDefault="007C28CE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๓0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28CE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๓0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7C28CE" w:rsidRPr="0073052B" w:rsidRDefault="007C28CE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๓0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7C28CE" w:rsidRPr="0073052B" w:rsidRDefault="005473BC" w:rsidP="009F1650">
            <w:pPr>
              <w:ind w:left="360"/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๓0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</w:p>
        </w:tc>
      </w:tr>
      <w:tr w:rsidR="00932900" w:rsidRPr="0073052B" w:rsidTr="005473BC">
        <w:trPr>
          <w:cantSplit/>
          <w:trHeight w:val="356"/>
        </w:trPr>
        <w:tc>
          <w:tcPr>
            <w:tcW w:w="534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126" w:type="dxa"/>
            <w:vAlign w:val="center"/>
          </w:tcPr>
          <w:p w:rsidR="007C28CE" w:rsidRPr="0073052B" w:rsidRDefault="007C28CE" w:rsidP="007C28CE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7C28CE" w:rsidRPr="0073052B" w:rsidRDefault="007C28CE" w:rsidP="004A419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5" w:type="dxa"/>
            <w:vAlign w:val="center"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เครื่องปรับอากาศ จำนวน ๓ เครื่อง</w:t>
            </w:r>
          </w:p>
        </w:tc>
        <w:tc>
          <w:tcPr>
            <w:tcW w:w="1134" w:type="dxa"/>
            <w:vAlign w:val="center"/>
          </w:tcPr>
          <w:p w:rsidR="007C28CE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๙๙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28CE" w:rsidRPr="0073052B" w:rsidRDefault="007C28CE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๙๙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7C28CE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๙๙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7C28CE" w:rsidRPr="0073052B" w:rsidRDefault="007C28CE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๙๙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</w:p>
        </w:tc>
      </w:tr>
      <w:tr w:rsidR="00932900" w:rsidRPr="0073052B" w:rsidTr="005473BC">
        <w:trPr>
          <w:cantSplit/>
          <w:trHeight w:val="356"/>
        </w:trPr>
        <w:tc>
          <w:tcPr>
            <w:tcW w:w="534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126" w:type="dxa"/>
            <w:vAlign w:val="center"/>
          </w:tcPr>
          <w:p w:rsidR="007C28CE" w:rsidRPr="0073052B" w:rsidRDefault="007C28CE" w:rsidP="007C28CE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ครุภัณฑ์ยานพาหนะและขนส่ง</w:t>
            </w:r>
          </w:p>
        </w:tc>
        <w:tc>
          <w:tcPr>
            <w:tcW w:w="2268" w:type="dxa"/>
            <w:vAlign w:val="center"/>
          </w:tcPr>
          <w:p w:rsidR="007C28CE" w:rsidRPr="0073052B" w:rsidRDefault="007C28CE" w:rsidP="00E043E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</w:t>
            </w:r>
            <w:r w:rsidR="00E043E1" w:rsidRPr="0073052B">
              <w:rPr>
                <w:rFonts w:ascii="TH SarabunIT๙" w:hAnsi="TH SarabunIT๙" w:cs="TH SarabunIT๙"/>
                <w:cs/>
              </w:rPr>
              <w:t xml:space="preserve">ของ </w:t>
            </w:r>
            <w:proofErr w:type="spellStart"/>
            <w:r w:rsidR="00E043E1"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="00E043E1" w:rsidRPr="0073052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985" w:type="dxa"/>
            <w:vAlign w:val="center"/>
          </w:tcPr>
          <w:p w:rsidR="007C28CE" w:rsidRPr="0073052B" w:rsidRDefault="00E043E1" w:rsidP="007C28C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รถยนต์นั่งส่วนกลาง</w:t>
            </w:r>
            <w:r w:rsidR="004C69D7" w:rsidRPr="0073052B">
              <w:rPr>
                <w:rFonts w:ascii="TH SarabunIT๙" w:hAnsi="TH SarabunIT๙" w:cs="TH SarabunIT๙"/>
                <w:cs/>
              </w:rPr>
              <w:t xml:space="preserve"> จำนวน ๑ คัน</w:t>
            </w:r>
          </w:p>
        </w:tc>
        <w:tc>
          <w:tcPr>
            <w:tcW w:w="1134" w:type="dxa"/>
            <w:vAlign w:val="center"/>
          </w:tcPr>
          <w:p w:rsidR="007C28CE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๙๐๐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28CE" w:rsidRPr="0073052B" w:rsidRDefault="004C69D7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๙๐๐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7C28CE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๙๐๐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275" w:type="dxa"/>
            <w:vAlign w:val="center"/>
          </w:tcPr>
          <w:p w:rsidR="007C28CE" w:rsidRPr="0073052B" w:rsidRDefault="004C69D7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๙๐๐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</w:p>
        </w:tc>
      </w:tr>
      <w:tr w:rsidR="00932900" w:rsidRPr="0073052B" w:rsidTr="005473BC">
        <w:trPr>
          <w:cantSplit/>
          <w:trHeight w:val="372"/>
        </w:trPr>
        <w:tc>
          <w:tcPr>
            <w:tcW w:w="534" w:type="dxa"/>
          </w:tcPr>
          <w:p w:rsidR="002F69EE" w:rsidRPr="0073052B" w:rsidRDefault="002F69EE" w:rsidP="002F69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126" w:type="dxa"/>
            <w:vAlign w:val="center"/>
          </w:tcPr>
          <w:p w:rsidR="002F69EE" w:rsidRPr="0073052B" w:rsidRDefault="002F69EE" w:rsidP="002F69EE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2F69EE" w:rsidRPr="0073052B" w:rsidRDefault="002F69EE" w:rsidP="002F69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2F69EE" w:rsidRPr="0073052B" w:rsidRDefault="002F69EE" w:rsidP="002F69E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ครุภัณฑ์ยานพาหนะและขนส่ง</w:t>
            </w:r>
          </w:p>
        </w:tc>
        <w:tc>
          <w:tcPr>
            <w:tcW w:w="2268" w:type="dxa"/>
            <w:vAlign w:val="center"/>
          </w:tcPr>
          <w:p w:rsidR="002F69EE" w:rsidRPr="0073052B" w:rsidRDefault="002F69EE" w:rsidP="002F69E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985" w:type="dxa"/>
            <w:vAlign w:val="center"/>
          </w:tcPr>
          <w:p w:rsidR="002F69EE" w:rsidRPr="0073052B" w:rsidRDefault="002F69EE" w:rsidP="002F69EE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รถจักรยานยนต์</w:t>
            </w:r>
          </w:p>
          <w:p w:rsidR="002F69EE" w:rsidRPr="0073052B" w:rsidRDefault="002F69EE" w:rsidP="002F69EE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๑ คัน</w:t>
            </w:r>
          </w:p>
        </w:tc>
        <w:tc>
          <w:tcPr>
            <w:tcW w:w="1134" w:type="dxa"/>
            <w:vAlign w:val="center"/>
          </w:tcPr>
          <w:p w:rsidR="002F69EE" w:rsidRPr="0073052B" w:rsidRDefault="00AE6413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9EE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2F69EE" w:rsidRPr="0073052B" w:rsidRDefault="00AE6413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2F69EE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2F69EE" w:rsidRPr="0073052B" w:rsidRDefault="002F69EE" w:rsidP="002F69EE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</w:p>
        </w:tc>
      </w:tr>
      <w:tr w:rsidR="00932900" w:rsidRPr="0073052B" w:rsidTr="005473BC">
        <w:trPr>
          <w:cantSplit/>
          <w:trHeight w:val="356"/>
        </w:trPr>
        <w:tc>
          <w:tcPr>
            <w:tcW w:w="534" w:type="dxa"/>
          </w:tcPr>
          <w:p w:rsidR="00F70294" w:rsidRPr="0073052B" w:rsidRDefault="00F70294" w:rsidP="00F70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126" w:type="dxa"/>
            <w:vAlign w:val="center"/>
          </w:tcPr>
          <w:p w:rsidR="00F70294" w:rsidRPr="0073052B" w:rsidRDefault="00F70294" w:rsidP="00554639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</w:t>
            </w:r>
            <w:r w:rsidR="00554639" w:rsidRPr="0073052B">
              <w:rPr>
                <w:rFonts w:ascii="TH SarabunIT๙" w:hAnsi="TH SarabunIT๙" w:cs="TH SarabunIT๙"/>
                <w:cs/>
              </w:rPr>
              <w:t>รักษาความสงบภายใน</w:t>
            </w:r>
          </w:p>
        </w:tc>
        <w:tc>
          <w:tcPr>
            <w:tcW w:w="1417" w:type="dxa"/>
            <w:vAlign w:val="center"/>
          </w:tcPr>
          <w:p w:rsidR="00F70294" w:rsidRPr="0073052B" w:rsidRDefault="00F70294" w:rsidP="00F702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F70294" w:rsidRPr="0073052B" w:rsidRDefault="00F70294" w:rsidP="00F70294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ครุภัณฑ์ยานพาหนะและขนส่ง</w:t>
            </w:r>
          </w:p>
        </w:tc>
        <w:tc>
          <w:tcPr>
            <w:tcW w:w="2268" w:type="dxa"/>
            <w:vAlign w:val="center"/>
          </w:tcPr>
          <w:p w:rsidR="00F70294" w:rsidRPr="0073052B" w:rsidRDefault="00F70294" w:rsidP="00894192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</w:t>
            </w:r>
            <w:r w:rsidR="00894192" w:rsidRPr="0073052B">
              <w:rPr>
                <w:rFonts w:ascii="TH SarabunIT๙" w:hAnsi="TH SarabunIT๙" w:cs="TH SarabunIT๙"/>
                <w:cs/>
              </w:rPr>
              <w:t>ช่วยเหลือประชาชน</w:t>
            </w:r>
          </w:p>
        </w:tc>
        <w:tc>
          <w:tcPr>
            <w:tcW w:w="1985" w:type="dxa"/>
            <w:vAlign w:val="center"/>
          </w:tcPr>
          <w:p w:rsidR="00F70294" w:rsidRPr="0073052B" w:rsidRDefault="00F70294" w:rsidP="00F70294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รถ</w:t>
            </w:r>
            <w:r w:rsidR="00894192" w:rsidRPr="0073052B">
              <w:rPr>
                <w:rFonts w:ascii="TH SarabunIT๙" w:hAnsi="TH SarabunIT๙" w:cs="TH SarabunIT๙"/>
                <w:cs/>
              </w:rPr>
              <w:t>พยาบาลฉุกเฉิน</w:t>
            </w:r>
          </w:p>
          <w:p w:rsidR="00F70294" w:rsidRPr="0073052B" w:rsidRDefault="00F70294" w:rsidP="00F70294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๑ คัน</w:t>
            </w:r>
          </w:p>
        </w:tc>
        <w:tc>
          <w:tcPr>
            <w:tcW w:w="1134" w:type="dxa"/>
            <w:vAlign w:val="center"/>
          </w:tcPr>
          <w:p w:rsidR="00F70294" w:rsidRPr="0073052B" w:rsidRDefault="00894192" w:rsidP="009F165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  <w:r w:rsidR="00F70294"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  <w:r w:rsidR="00F70294"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F70294"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70294" w:rsidRPr="0073052B" w:rsidRDefault="00894192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๐๐0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F70294" w:rsidRPr="0073052B" w:rsidRDefault="00894192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๐๐0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F70294" w:rsidRPr="0073052B" w:rsidRDefault="00894192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๐๐0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  <w:r w:rsidRPr="0073052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70294" w:rsidRPr="0073052B" w:rsidRDefault="00F70294" w:rsidP="00F70294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</w:p>
        </w:tc>
      </w:tr>
      <w:tr w:rsidR="00932900" w:rsidRPr="0073052B" w:rsidTr="005473BC">
        <w:trPr>
          <w:cantSplit/>
          <w:trHeight w:val="356"/>
        </w:trPr>
        <w:tc>
          <w:tcPr>
            <w:tcW w:w="534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126" w:type="dxa"/>
          </w:tcPr>
          <w:p w:rsidR="007C28CE" w:rsidRPr="0073052B" w:rsidRDefault="004A4197" w:rsidP="004A4197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</w:tcPr>
          <w:p w:rsidR="007C28CE" w:rsidRPr="0073052B" w:rsidRDefault="004A4197" w:rsidP="007C28CE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</w:tcPr>
          <w:p w:rsidR="007C28CE" w:rsidRPr="0073052B" w:rsidRDefault="004A4197" w:rsidP="004A419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ครุภัณฑ์ไฟฟ้าและวิทยุ</w:t>
            </w:r>
          </w:p>
        </w:tc>
        <w:tc>
          <w:tcPr>
            <w:tcW w:w="2268" w:type="dxa"/>
          </w:tcPr>
          <w:p w:rsidR="007C28CE" w:rsidRPr="0073052B" w:rsidRDefault="00215E52" w:rsidP="00215E52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เพื่อใช้ในการปฏิบัติงานและกิจกรรมต่างๆ 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985" w:type="dxa"/>
          </w:tcPr>
          <w:p w:rsidR="007C28CE" w:rsidRPr="0073052B" w:rsidRDefault="0004107B" w:rsidP="0004107B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ลำโพงและเครื่องขยายเสียง จำนวน ๒ ชุด</w:t>
            </w:r>
          </w:p>
        </w:tc>
        <w:tc>
          <w:tcPr>
            <w:tcW w:w="1134" w:type="dxa"/>
            <w:vAlign w:val="center"/>
          </w:tcPr>
          <w:p w:rsidR="007C28CE" w:rsidRPr="0073052B" w:rsidRDefault="00F10010" w:rsidP="009F1650">
            <w:pPr>
              <w:jc w:val="right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C28CE" w:rsidRPr="0073052B" w:rsidRDefault="005473BC" w:rsidP="009F1650">
            <w:pPr>
              <w:jc w:val="right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7C28CE" w:rsidRPr="0073052B" w:rsidRDefault="00F10010" w:rsidP="009F1650">
            <w:pPr>
              <w:jc w:val="right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7C28CE" w:rsidRPr="0073052B" w:rsidRDefault="005473BC" w:rsidP="009F1650">
            <w:pPr>
              <w:jc w:val="right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7C28CE" w:rsidRPr="0073052B" w:rsidRDefault="00F10010" w:rsidP="007C28CE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</w:p>
        </w:tc>
      </w:tr>
      <w:tr w:rsidR="00932900" w:rsidRPr="0073052B" w:rsidTr="005473BC">
        <w:trPr>
          <w:cantSplit/>
          <w:trHeight w:val="372"/>
        </w:trPr>
        <w:tc>
          <w:tcPr>
            <w:tcW w:w="534" w:type="dxa"/>
            <w:vAlign w:val="center"/>
          </w:tcPr>
          <w:p w:rsidR="008F77F1" w:rsidRPr="0073052B" w:rsidRDefault="008F77F1" w:rsidP="008F77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126" w:type="dxa"/>
            <w:vAlign w:val="center"/>
          </w:tcPr>
          <w:p w:rsidR="008F77F1" w:rsidRPr="0073052B" w:rsidRDefault="008F77F1" w:rsidP="00ED2F4B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8F77F1" w:rsidRPr="0073052B" w:rsidRDefault="008F77F1" w:rsidP="008F77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8F77F1" w:rsidRPr="0073052B" w:rsidRDefault="008F77F1" w:rsidP="008F77F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8F77F1" w:rsidRPr="0073052B" w:rsidRDefault="008F77F1" w:rsidP="008F77F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5" w:type="dxa"/>
            <w:vAlign w:val="center"/>
          </w:tcPr>
          <w:p w:rsidR="008F77F1" w:rsidRPr="0073052B" w:rsidRDefault="008F77F1" w:rsidP="008F77F1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เครื่องคอมพิวเตอร์ </w:t>
            </w:r>
          </w:p>
          <w:p w:rsidR="008F77F1" w:rsidRPr="0073052B" w:rsidRDefault="008F77F1" w:rsidP="008F77F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8F77F1" w:rsidRPr="0073052B" w:rsidRDefault="008F77F1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77F1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8F77F1" w:rsidRPr="0073052B" w:rsidRDefault="008F77F1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8F77F1" w:rsidRPr="0073052B" w:rsidRDefault="005473BC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8F77F1" w:rsidRPr="0073052B" w:rsidRDefault="008F77F1" w:rsidP="008F77F1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</w:p>
        </w:tc>
      </w:tr>
      <w:tr w:rsidR="00932900" w:rsidRPr="0073052B" w:rsidTr="005473BC">
        <w:trPr>
          <w:cantSplit/>
          <w:trHeight w:val="372"/>
        </w:trPr>
        <w:tc>
          <w:tcPr>
            <w:tcW w:w="534" w:type="dxa"/>
            <w:vAlign w:val="center"/>
          </w:tcPr>
          <w:p w:rsidR="00F52B76" w:rsidRPr="0073052B" w:rsidRDefault="00F52B76" w:rsidP="00F52B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126" w:type="dxa"/>
            <w:vAlign w:val="center"/>
          </w:tcPr>
          <w:p w:rsidR="00F52B76" w:rsidRPr="0073052B" w:rsidRDefault="00F52B76" w:rsidP="00F52B76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F52B76" w:rsidRPr="0073052B" w:rsidRDefault="00F52B76" w:rsidP="00F52B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F52B76" w:rsidRPr="0073052B" w:rsidRDefault="00F52B76" w:rsidP="00F52B7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F52B76" w:rsidRPr="0073052B" w:rsidRDefault="00F52B76" w:rsidP="00F52B7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5" w:type="dxa"/>
            <w:vAlign w:val="center"/>
          </w:tcPr>
          <w:p w:rsidR="00F52B76" w:rsidRPr="0073052B" w:rsidRDefault="00F52B76" w:rsidP="00F52B76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เครื่องคอมพิวเตอร์ </w:t>
            </w:r>
          </w:p>
          <w:p w:rsidR="00F52B76" w:rsidRPr="0073052B" w:rsidRDefault="00F52B76" w:rsidP="00F52B7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F52B76" w:rsidRPr="0073052B" w:rsidRDefault="00F52B76" w:rsidP="00F52B7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2B76" w:rsidRPr="0073052B" w:rsidRDefault="00F52B76" w:rsidP="00F52B7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F52B76" w:rsidRPr="0073052B" w:rsidRDefault="00F52B76" w:rsidP="00F52B7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F52B76" w:rsidRPr="0073052B" w:rsidRDefault="00F52B76" w:rsidP="00F52B7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F52B76" w:rsidRPr="0073052B" w:rsidRDefault="00F52B76" w:rsidP="00F52B76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กองคลัง </w:t>
            </w:r>
          </w:p>
        </w:tc>
      </w:tr>
      <w:tr w:rsidR="00932900" w:rsidRPr="0073052B" w:rsidTr="005473BC">
        <w:trPr>
          <w:cantSplit/>
          <w:trHeight w:val="372"/>
        </w:trPr>
        <w:tc>
          <w:tcPr>
            <w:tcW w:w="534" w:type="dxa"/>
            <w:vAlign w:val="center"/>
          </w:tcPr>
          <w:p w:rsidR="00F52B76" w:rsidRPr="0073052B" w:rsidRDefault="00F52B76" w:rsidP="00F52B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126" w:type="dxa"/>
            <w:vAlign w:val="center"/>
          </w:tcPr>
          <w:p w:rsidR="00F52B76" w:rsidRPr="0073052B" w:rsidRDefault="00F52B76" w:rsidP="00F52B76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แผนงานเคหะและชุมชน</w:t>
            </w:r>
          </w:p>
        </w:tc>
        <w:tc>
          <w:tcPr>
            <w:tcW w:w="1417" w:type="dxa"/>
            <w:vAlign w:val="center"/>
          </w:tcPr>
          <w:p w:rsidR="00F52B76" w:rsidRPr="0073052B" w:rsidRDefault="00F52B76" w:rsidP="00F52B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843" w:type="dxa"/>
            <w:vAlign w:val="center"/>
          </w:tcPr>
          <w:p w:rsidR="00F52B76" w:rsidRPr="0073052B" w:rsidRDefault="00F52B76" w:rsidP="00F52B7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F52B76" w:rsidRPr="0073052B" w:rsidRDefault="00F52B76" w:rsidP="00F52B7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5" w:type="dxa"/>
            <w:vAlign w:val="center"/>
          </w:tcPr>
          <w:p w:rsidR="00F52B76" w:rsidRPr="0073052B" w:rsidRDefault="00F52B76" w:rsidP="00F52B76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เครื่องคอมพิวเตอร์ </w:t>
            </w:r>
          </w:p>
          <w:p w:rsidR="00F52B76" w:rsidRPr="0073052B" w:rsidRDefault="00F52B76" w:rsidP="00F52B7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F52B76" w:rsidRPr="0073052B" w:rsidRDefault="00F52B76" w:rsidP="00F52B7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2B76" w:rsidRPr="0073052B" w:rsidRDefault="00F52B76" w:rsidP="00F52B7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F52B76" w:rsidRPr="0073052B" w:rsidRDefault="00F52B76" w:rsidP="00F52B7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275" w:type="dxa"/>
            <w:vAlign w:val="center"/>
          </w:tcPr>
          <w:p w:rsidR="00F52B76" w:rsidRPr="0073052B" w:rsidRDefault="00F52B76" w:rsidP="00F52B7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F52B76" w:rsidRPr="0073052B" w:rsidRDefault="00F52B76" w:rsidP="00F52B76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กองช่าง </w:t>
            </w:r>
          </w:p>
        </w:tc>
      </w:tr>
    </w:tbl>
    <w:p w:rsidR="007C28CE" w:rsidRPr="0073052B" w:rsidRDefault="007C28CE" w:rsidP="007C28CE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7C28CE" w:rsidRPr="0073052B" w:rsidRDefault="007C28CE" w:rsidP="007C2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28CE" w:rsidRPr="0073052B" w:rsidRDefault="007C28CE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8F77F1" w:rsidRPr="0073052B" w:rsidRDefault="008F77F1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8F77F1" w:rsidRPr="0073052B" w:rsidRDefault="008F77F1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941C6" w:rsidRPr="0073052B" w:rsidRDefault="001941C6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941C6" w:rsidRPr="009505DE" w:rsidRDefault="009505DE" w:rsidP="009505DE">
      <w:pPr>
        <w:tabs>
          <w:tab w:val="left" w:pos="6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8"/>
          <w:szCs w:val="8"/>
          <w:cs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5DE">
        <w:rPr>
          <w:rFonts w:ascii="TH SarabunIT๙" w:hAnsi="TH SarabunIT๙" w:cs="TH SarabunIT๙"/>
          <w:sz w:val="32"/>
          <w:szCs w:val="32"/>
        </w:rPr>
        <w:t>11</w:t>
      </w:r>
      <w:r w:rsidR="000B4276">
        <w:rPr>
          <w:rFonts w:ascii="TH SarabunIT๙" w:hAnsi="TH SarabunIT๙" w:cs="TH SarabunIT๙"/>
          <w:sz w:val="32"/>
          <w:szCs w:val="32"/>
        </w:rPr>
        <w:t>3</w:t>
      </w:r>
    </w:p>
    <w:p w:rsidR="001941C6" w:rsidRPr="0073052B" w:rsidRDefault="001941C6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941C6" w:rsidRPr="0073052B" w:rsidRDefault="001941C6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941C6" w:rsidRPr="0073052B" w:rsidRDefault="001941C6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941C6" w:rsidRPr="0073052B" w:rsidRDefault="001941C6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941C6" w:rsidRPr="0073052B" w:rsidRDefault="001941C6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1941C6" w:rsidRPr="0073052B" w:rsidRDefault="001941C6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8F77F1" w:rsidRPr="0073052B" w:rsidRDefault="008F77F1" w:rsidP="007C28C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margin" w:tblpY="15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17"/>
        <w:gridCol w:w="1985"/>
        <w:gridCol w:w="2268"/>
        <w:gridCol w:w="1984"/>
        <w:gridCol w:w="1134"/>
        <w:gridCol w:w="1134"/>
        <w:gridCol w:w="1134"/>
        <w:gridCol w:w="1134"/>
        <w:gridCol w:w="1418"/>
      </w:tblGrid>
      <w:tr w:rsidR="00932900" w:rsidRPr="0073052B" w:rsidTr="005B42BD">
        <w:trPr>
          <w:cantSplit/>
          <w:trHeight w:val="356"/>
        </w:trPr>
        <w:tc>
          <w:tcPr>
            <w:tcW w:w="534" w:type="dxa"/>
            <w:vMerge w:val="restart"/>
            <w:vAlign w:val="center"/>
          </w:tcPr>
          <w:p w:rsidR="007C28CE" w:rsidRPr="0073052B" w:rsidRDefault="007C28CE" w:rsidP="00886E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7C28CE" w:rsidRPr="0073052B" w:rsidRDefault="007C28CE" w:rsidP="00886E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  <w:p w:rsidR="007C28CE" w:rsidRPr="0073052B" w:rsidRDefault="007C28CE" w:rsidP="00886E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หมวด</w:t>
            </w:r>
          </w:p>
        </w:tc>
        <w:tc>
          <w:tcPr>
            <w:tcW w:w="1985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268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  <w:r w:rsidRPr="0073052B">
              <w:rPr>
                <w:rFonts w:ascii="TH SarabunIT๙" w:hAnsi="TH SarabunIT๙" w:cs="TH SarabunIT๙"/>
                <w:b/>
                <w:bCs/>
                <w:cs/>
              </w:rPr>
              <w:br/>
              <w:t>(ผลผลิตของครุภัณฑ์)</w:t>
            </w:r>
          </w:p>
        </w:tc>
        <w:tc>
          <w:tcPr>
            <w:tcW w:w="4536" w:type="dxa"/>
            <w:gridSpan w:val="4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</w:tr>
      <w:tr w:rsidR="00932900" w:rsidRPr="0073052B" w:rsidTr="005B42BD">
        <w:trPr>
          <w:cantSplit/>
          <w:trHeight w:val="155"/>
        </w:trPr>
        <w:tc>
          <w:tcPr>
            <w:tcW w:w="534" w:type="dxa"/>
            <w:vMerge/>
            <w:vAlign w:val="center"/>
          </w:tcPr>
          <w:p w:rsidR="007C28CE" w:rsidRPr="0073052B" w:rsidRDefault="007C28CE" w:rsidP="00886ED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Merge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:rsidR="007C28CE" w:rsidRPr="0073052B" w:rsidRDefault="007C28CE" w:rsidP="007C28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vMerge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1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3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4</w:t>
            </w:r>
          </w:p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vAlign w:val="center"/>
          </w:tcPr>
          <w:p w:rsidR="007C28CE" w:rsidRPr="0073052B" w:rsidRDefault="007C28CE" w:rsidP="007C28C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2900" w:rsidRPr="0073052B" w:rsidTr="005B42BD">
        <w:trPr>
          <w:cantSplit/>
          <w:trHeight w:val="356"/>
        </w:trPr>
        <w:tc>
          <w:tcPr>
            <w:tcW w:w="534" w:type="dxa"/>
            <w:vAlign w:val="center"/>
          </w:tcPr>
          <w:p w:rsidR="00C712B1" w:rsidRPr="0073052B" w:rsidRDefault="00886ED3" w:rsidP="007D391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</w:t>
            </w:r>
            <w:r w:rsidR="007D3912" w:rsidRPr="0073052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126" w:type="dxa"/>
            <w:vAlign w:val="center"/>
          </w:tcPr>
          <w:p w:rsidR="00C712B1" w:rsidRPr="0073052B" w:rsidRDefault="00C712B1" w:rsidP="00C712B1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แผนงานการศึกษา</w:t>
            </w:r>
          </w:p>
        </w:tc>
        <w:tc>
          <w:tcPr>
            <w:tcW w:w="1417" w:type="dxa"/>
            <w:vAlign w:val="center"/>
          </w:tcPr>
          <w:p w:rsidR="00C712B1" w:rsidRPr="0073052B" w:rsidRDefault="00C712B1" w:rsidP="00C712B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C712B1" w:rsidRPr="0073052B" w:rsidRDefault="000B280B" w:rsidP="000B280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C712B1" w:rsidRPr="0073052B" w:rsidRDefault="00C712B1" w:rsidP="00C712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C712B1" w:rsidRPr="0073052B" w:rsidRDefault="00C712B1" w:rsidP="00C712B1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เครื่องคอมพิวเตอร์ </w:t>
            </w:r>
          </w:p>
          <w:p w:rsidR="00C712B1" w:rsidRPr="0073052B" w:rsidRDefault="00C712B1" w:rsidP="00C712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C712B1" w:rsidRPr="0073052B" w:rsidRDefault="00A03E72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12B1" w:rsidRPr="0073052B" w:rsidRDefault="00C712B1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C712B1" w:rsidRPr="0073052B" w:rsidRDefault="00A03E72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C712B1" w:rsidRPr="0073052B" w:rsidRDefault="00C712B1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50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C712B1" w:rsidRPr="0073052B" w:rsidRDefault="00C712B1" w:rsidP="00C712B1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กองการศึกษา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ED2F4B" w:rsidRPr="0073052B" w:rsidRDefault="007D3912" w:rsidP="00886ED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2126" w:type="dxa"/>
            <w:vAlign w:val="center"/>
          </w:tcPr>
          <w:p w:rsidR="00ED2F4B" w:rsidRPr="0073052B" w:rsidRDefault="00ED2F4B" w:rsidP="00ED2F4B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ED2F4B" w:rsidRPr="0073052B" w:rsidRDefault="00ED2F4B" w:rsidP="00ED2F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ED2F4B" w:rsidRPr="0073052B" w:rsidRDefault="002E3EE7" w:rsidP="00ED2F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</w:t>
            </w:r>
            <w:r w:rsidR="00ED2F4B" w:rsidRPr="0073052B">
              <w:rPr>
                <w:rFonts w:ascii="TH SarabunIT๙" w:hAnsi="TH SarabunIT๙" w:cs="TH SarabunIT๙"/>
                <w:cs/>
              </w:rPr>
              <w:t>ครื่องพิมพ์</w:t>
            </w:r>
          </w:p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ED2F4B" w:rsidRPr="0073052B" w:rsidRDefault="00ED2F4B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2F4B" w:rsidRPr="0073052B" w:rsidRDefault="00745051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vAlign w:val="center"/>
          </w:tcPr>
          <w:p w:rsidR="00ED2F4B" w:rsidRPr="0073052B" w:rsidRDefault="00ED2F4B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 xml:space="preserve">๕00 </w:t>
            </w:r>
          </w:p>
        </w:tc>
        <w:tc>
          <w:tcPr>
            <w:tcW w:w="1134" w:type="dxa"/>
            <w:vAlign w:val="center"/>
          </w:tcPr>
          <w:p w:rsidR="00ED2F4B" w:rsidRPr="0073052B" w:rsidRDefault="00745051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418" w:type="dxa"/>
            <w:vAlign w:val="center"/>
          </w:tcPr>
          <w:p w:rsidR="00ED2F4B" w:rsidRPr="0073052B" w:rsidRDefault="00ED2F4B" w:rsidP="00ED2F4B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</w:p>
        </w:tc>
      </w:tr>
      <w:tr w:rsidR="00932900" w:rsidRPr="0073052B" w:rsidTr="005B42BD">
        <w:trPr>
          <w:cantSplit/>
          <w:trHeight w:val="356"/>
        </w:trPr>
        <w:tc>
          <w:tcPr>
            <w:tcW w:w="534" w:type="dxa"/>
            <w:vAlign w:val="center"/>
          </w:tcPr>
          <w:p w:rsidR="00ED2F4B" w:rsidRPr="0073052B" w:rsidRDefault="007D3912" w:rsidP="00886ED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2126" w:type="dxa"/>
            <w:vAlign w:val="center"/>
          </w:tcPr>
          <w:p w:rsidR="00ED2F4B" w:rsidRPr="0073052B" w:rsidRDefault="00ED2F4B" w:rsidP="00ED2F4B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ED2F4B" w:rsidRPr="0073052B" w:rsidRDefault="00ED2F4B" w:rsidP="00ED2F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ED2F4B" w:rsidRPr="0073052B" w:rsidRDefault="00ED2F4B" w:rsidP="00ED2F4B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เครื่องพิมพ์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ED2F4B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2F4B" w:rsidRPr="0073052B" w:rsidRDefault="00ED2F4B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vAlign w:val="center"/>
          </w:tcPr>
          <w:p w:rsidR="00ED2F4B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vAlign w:val="center"/>
          </w:tcPr>
          <w:p w:rsidR="00ED2F4B" w:rsidRPr="0073052B" w:rsidRDefault="00ED2F4B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 xml:space="preserve">๕00 </w:t>
            </w:r>
          </w:p>
        </w:tc>
        <w:tc>
          <w:tcPr>
            <w:tcW w:w="1418" w:type="dxa"/>
            <w:vAlign w:val="center"/>
          </w:tcPr>
          <w:p w:rsidR="00ED2F4B" w:rsidRPr="0073052B" w:rsidRDefault="00ED2F4B" w:rsidP="00ED2F4B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กองคลัง </w:t>
            </w:r>
          </w:p>
        </w:tc>
      </w:tr>
      <w:tr w:rsidR="00932900" w:rsidRPr="0073052B" w:rsidTr="005B42BD">
        <w:trPr>
          <w:cantSplit/>
          <w:trHeight w:val="356"/>
        </w:trPr>
        <w:tc>
          <w:tcPr>
            <w:tcW w:w="534" w:type="dxa"/>
            <w:vAlign w:val="center"/>
          </w:tcPr>
          <w:p w:rsidR="00ED2F4B" w:rsidRPr="0073052B" w:rsidRDefault="007D3912" w:rsidP="00886ED3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2126" w:type="dxa"/>
            <w:vAlign w:val="center"/>
          </w:tcPr>
          <w:p w:rsidR="00ED2F4B" w:rsidRPr="0073052B" w:rsidRDefault="00ED2F4B" w:rsidP="00ED2F4B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แผนงานเคหะและชุมชน</w:t>
            </w:r>
          </w:p>
        </w:tc>
        <w:tc>
          <w:tcPr>
            <w:tcW w:w="1417" w:type="dxa"/>
            <w:vAlign w:val="center"/>
          </w:tcPr>
          <w:p w:rsidR="00ED2F4B" w:rsidRPr="0073052B" w:rsidRDefault="00ED2F4B" w:rsidP="00ED2F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ED2F4B" w:rsidRPr="0073052B" w:rsidRDefault="00ED2F4B" w:rsidP="00ED2F4B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เครื่องพิมพ์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  <w:p w:rsidR="00ED2F4B" w:rsidRPr="0073052B" w:rsidRDefault="00ED2F4B" w:rsidP="00ED2F4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จำนวน ๒ เครื่อง </w:t>
            </w:r>
          </w:p>
        </w:tc>
        <w:tc>
          <w:tcPr>
            <w:tcW w:w="1134" w:type="dxa"/>
            <w:vAlign w:val="center"/>
          </w:tcPr>
          <w:p w:rsidR="00ED2F4B" w:rsidRPr="0073052B" w:rsidRDefault="00ED2F4B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2F4B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vAlign w:val="center"/>
          </w:tcPr>
          <w:p w:rsidR="00ED2F4B" w:rsidRPr="0073052B" w:rsidRDefault="00ED2F4B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 xml:space="preserve">๕00 </w:t>
            </w:r>
          </w:p>
        </w:tc>
        <w:tc>
          <w:tcPr>
            <w:tcW w:w="1134" w:type="dxa"/>
            <w:vAlign w:val="center"/>
          </w:tcPr>
          <w:p w:rsidR="00ED2F4B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 xml:space="preserve">๕00 </w:t>
            </w:r>
            <w:r w:rsidR="00ED2F4B" w:rsidRPr="0073052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ED2F4B" w:rsidRPr="0073052B" w:rsidRDefault="00ED2F4B" w:rsidP="00ED2F4B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กองช่าง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E76F87" w:rsidRPr="0073052B" w:rsidRDefault="007D3912" w:rsidP="00886ED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2126" w:type="dxa"/>
            <w:vAlign w:val="center"/>
          </w:tcPr>
          <w:p w:rsidR="00E76F87" w:rsidRPr="0073052B" w:rsidRDefault="00E76F87" w:rsidP="00E76F87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แผนงานการศึกษา</w:t>
            </w:r>
          </w:p>
        </w:tc>
        <w:tc>
          <w:tcPr>
            <w:tcW w:w="1417" w:type="dxa"/>
            <w:vAlign w:val="center"/>
          </w:tcPr>
          <w:p w:rsidR="00E76F87" w:rsidRPr="0073052B" w:rsidRDefault="00E76F87" w:rsidP="00E76F8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E76F87" w:rsidRPr="0073052B" w:rsidRDefault="000B280B" w:rsidP="000B280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E76F87" w:rsidRPr="0073052B" w:rsidRDefault="00E76F87" w:rsidP="00E76F8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E76F87" w:rsidRPr="0073052B" w:rsidRDefault="00E76F87" w:rsidP="00E76F87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เครื่องพิมพ์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  <w:p w:rsidR="00E76F87" w:rsidRPr="0073052B" w:rsidRDefault="00E76F87" w:rsidP="00E76F8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จำนวน ๒ เครื่อง  </w:t>
            </w:r>
          </w:p>
        </w:tc>
        <w:tc>
          <w:tcPr>
            <w:tcW w:w="1134" w:type="dxa"/>
            <w:vAlign w:val="center"/>
          </w:tcPr>
          <w:p w:rsidR="00E76F87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6F87" w:rsidRPr="0073052B" w:rsidRDefault="00E76F87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vAlign w:val="center"/>
          </w:tcPr>
          <w:p w:rsidR="00E76F87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๕00</w:t>
            </w:r>
          </w:p>
        </w:tc>
        <w:tc>
          <w:tcPr>
            <w:tcW w:w="1134" w:type="dxa"/>
            <w:vAlign w:val="center"/>
          </w:tcPr>
          <w:p w:rsidR="00E76F87" w:rsidRPr="0073052B" w:rsidRDefault="00E76F87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๗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 xml:space="preserve">๕00 </w:t>
            </w:r>
          </w:p>
        </w:tc>
        <w:tc>
          <w:tcPr>
            <w:tcW w:w="1418" w:type="dxa"/>
            <w:vAlign w:val="center"/>
          </w:tcPr>
          <w:p w:rsidR="00E76F87" w:rsidRPr="0073052B" w:rsidRDefault="00E76F87" w:rsidP="00E76F87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กองการศึกษา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6835B1" w:rsidRPr="0073052B" w:rsidRDefault="007D3912" w:rsidP="00886ED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2126" w:type="dxa"/>
            <w:vAlign w:val="center"/>
          </w:tcPr>
          <w:p w:rsidR="006835B1" w:rsidRPr="0073052B" w:rsidRDefault="006835B1" w:rsidP="006835B1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6835B1" w:rsidRPr="0073052B" w:rsidRDefault="006835B1" w:rsidP="006835B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6835B1" w:rsidRPr="0073052B" w:rsidRDefault="006835B1" w:rsidP="006835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6835B1" w:rsidRPr="0073052B" w:rsidRDefault="006835B1" w:rsidP="006835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6835B1" w:rsidRPr="0073052B" w:rsidRDefault="006835B1" w:rsidP="006835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เครื่องสำรองไฟ</w:t>
            </w:r>
          </w:p>
          <w:p w:rsidR="006835B1" w:rsidRPr="0073052B" w:rsidRDefault="006835B1" w:rsidP="006835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6835B1" w:rsidRPr="0073052B" w:rsidRDefault="006835B1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5B1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vAlign w:val="center"/>
          </w:tcPr>
          <w:p w:rsidR="006835B1" w:rsidRPr="0073052B" w:rsidRDefault="006835B1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vAlign w:val="center"/>
          </w:tcPr>
          <w:p w:rsidR="006835B1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418" w:type="dxa"/>
            <w:vAlign w:val="center"/>
          </w:tcPr>
          <w:p w:rsidR="006835B1" w:rsidRPr="0073052B" w:rsidRDefault="006835B1" w:rsidP="006835B1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6835B1" w:rsidRPr="0073052B" w:rsidRDefault="007D3912" w:rsidP="00886ED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2126" w:type="dxa"/>
            <w:vAlign w:val="center"/>
          </w:tcPr>
          <w:p w:rsidR="006835B1" w:rsidRPr="0073052B" w:rsidRDefault="006835B1" w:rsidP="006835B1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6835B1" w:rsidRPr="0073052B" w:rsidRDefault="006835B1" w:rsidP="006835B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6835B1" w:rsidRPr="0073052B" w:rsidRDefault="006835B1" w:rsidP="006835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6835B1" w:rsidRPr="0073052B" w:rsidRDefault="006835B1" w:rsidP="006835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6835B1" w:rsidRPr="0073052B" w:rsidRDefault="006835B1" w:rsidP="006835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เครื่องสำรองไฟ</w:t>
            </w:r>
          </w:p>
          <w:p w:rsidR="006835B1" w:rsidRPr="0073052B" w:rsidRDefault="006835B1" w:rsidP="006835B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6835B1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5B1" w:rsidRPr="0073052B" w:rsidRDefault="006835B1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vAlign w:val="center"/>
          </w:tcPr>
          <w:p w:rsidR="006835B1" w:rsidRPr="0073052B" w:rsidRDefault="00144564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vAlign w:val="center"/>
          </w:tcPr>
          <w:p w:rsidR="006835B1" w:rsidRPr="0073052B" w:rsidRDefault="006835B1" w:rsidP="00E43E3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418" w:type="dxa"/>
            <w:vAlign w:val="center"/>
          </w:tcPr>
          <w:p w:rsidR="006835B1" w:rsidRPr="0073052B" w:rsidRDefault="006835B1" w:rsidP="006835B1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กองคลัง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E07206" w:rsidRPr="0073052B" w:rsidRDefault="00E07206" w:rsidP="00E072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2126" w:type="dxa"/>
            <w:vAlign w:val="center"/>
          </w:tcPr>
          <w:p w:rsidR="00E07206" w:rsidRPr="0073052B" w:rsidRDefault="00E07206" w:rsidP="00E07206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แผนงานเคหะและชุมชน</w:t>
            </w:r>
          </w:p>
        </w:tc>
        <w:tc>
          <w:tcPr>
            <w:tcW w:w="1417" w:type="dxa"/>
            <w:vAlign w:val="center"/>
          </w:tcPr>
          <w:p w:rsidR="00E07206" w:rsidRPr="0073052B" w:rsidRDefault="00E07206" w:rsidP="00E072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E07206" w:rsidRPr="0073052B" w:rsidRDefault="00E07206" w:rsidP="00E0720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E07206" w:rsidRPr="0073052B" w:rsidRDefault="00E07206" w:rsidP="00E0720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E07206" w:rsidRPr="0073052B" w:rsidRDefault="00E07206" w:rsidP="00E0720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เครื่องสำรองไฟ</w:t>
            </w:r>
          </w:p>
          <w:p w:rsidR="00E07206" w:rsidRPr="0073052B" w:rsidRDefault="00E07206" w:rsidP="00E0720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E07206" w:rsidRPr="0073052B" w:rsidRDefault="00E07206" w:rsidP="00E0720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7206" w:rsidRPr="0073052B" w:rsidRDefault="00E07206" w:rsidP="00E0720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vAlign w:val="center"/>
          </w:tcPr>
          <w:p w:rsidR="00E07206" w:rsidRPr="0073052B" w:rsidRDefault="00E07206" w:rsidP="00E0720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vAlign w:val="center"/>
          </w:tcPr>
          <w:p w:rsidR="00E07206" w:rsidRPr="0073052B" w:rsidRDefault="00E07206" w:rsidP="00E0720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418" w:type="dxa"/>
            <w:vAlign w:val="center"/>
          </w:tcPr>
          <w:p w:rsidR="00E07206" w:rsidRPr="0073052B" w:rsidRDefault="00E07206" w:rsidP="00E07206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กองช่าง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E07206" w:rsidRPr="0073052B" w:rsidRDefault="00E07206" w:rsidP="00E072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19</w:t>
            </w:r>
          </w:p>
        </w:tc>
        <w:tc>
          <w:tcPr>
            <w:tcW w:w="2126" w:type="dxa"/>
            <w:vAlign w:val="center"/>
          </w:tcPr>
          <w:p w:rsidR="00E07206" w:rsidRPr="0073052B" w:rsidRDefault="00E07206" w:rsidP="00E07206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แผนงานการศึกษา</w:t>
            </w:r>
          </w:p>
        </w:tc>
        <w:tc>
          <w:tcPr>
            <w:tcW w:w="1417" w:type="dxa"/>
            <w:vAlign w:val="center"/>
          </w:tcPr>
          <w:p w:rsidR="00E07206" w:rsidRPr="0073052B" w:rsidRDefault="00E07206" w:rsidP="00E072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E07206" w:rsidRPr="0073052B" w:rsidRDefault="00E07206" w:rsidP="00E072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2268" w:type="dxa"/>
            <w:vAlign w:val="center"/>
          </w:tcPr>
          <w:p w:rsidR="00E07206" w:rsidRPr="0073052B" w:rsidRDefault="00E07206" w:rsidP="00E0720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เพื่อใช้ในการปฏิบัติงานในสำนักงาน</w:t>
            </w:r>
          </w:p>
        </w:tc>
        <w:tc>
          <w:tcPr>
            <w:tcW w:w="1984" w:type="dxa"/>
            <w:vAlign w:val="center"/>
          </w:tcPr>
          <w:p w:rsidR="00E07206" w:rsidRPr="0073052B" w:rsidRDefault="00E07206" w:rsidP="00E0720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เครื่องสำรองไฟ </w:t>
            </w:r>
          </w:p>
          <w:p w:rsidR="00E07206" w:rsidRPr="0073052B" w:rsidRDefault="00E07206" w:rsidP="00E07206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เครื่อง</w:t>
            </w:r>
          </w:p>
        </w:tc>
        <w:tc>
          <w:tcPr>
            <w:tcW w:w="1134" w:type="dxa"/>
            <w:vAlign w:val="center"/>
          </w:tcPr>
          <w:p w:rsidR="00E07206" w:rsidRPr="0073052B" w:rsidRDefault="00E07206" w:rsidP="00E0720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7206" w:rsidRPr="0073052B" w:rsidRDefault="00E07206" w:rsidP="00E0720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vAlign w:val="center"/>
          </w:tcPr>
          <w:p w:rsidR="00E07206" w:rsidRPr="0073052B" w:rsidRDefault="00E07206" w:rsidP="00E0720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๒00</w:t>
            </w:r>
          </w:p>
        </w:tc>
        <w:tc>
          <w:tcPr>
            <w:tcW w:w="1134" w:type="dxa"/>
            <w:vAlign w:val="center"/>
          </w:tcPr>
          <w:p w:rsidR="00E07206" w:rsidRPr="0073052B" w:rsidRDefault="00E07206" w:rsidP="00E07206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๖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 xml:space="preserve">๒00  </w:t>
            </w:r>
          </w:p>
        </w:tc>
        <w:tc>
          <w:tcPr>
            <w:tcW w:w="1418" w:type="dxa"/>
            <w:vAlign w:val="center"/>
          </w:tcPr>
          <w:p w:rsidR="00E07206" w:rsidRPr="0073052B" w:rsidRDefault="00E07206" w:rsidP="00E07206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กองการศึกษา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C03EB7" w:rsidRPr="0073052B" w:rsidRDefault="00C03EB7" w:rsidP="00C03E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2126" w:type="dxa"/>
            <w:vAlign w:val="center"/>
          </w:tcPr>
          <w:p w:rsidR="00C03EB7" w:rsidRPr="0073052B" w:rsidRDefault="00C03EB7" w:rsidP="00C03EB7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แผนงานการรักษาความสงบภายใน</w:t>
            </w:r>
          </w:p>
        </w:tc>
        <w:tc>
          <w:tcPr>
            <w:tcW w:w="1417" w:type="dxa"/>
            <w:vAlign w:val="center"/>
          </w:tcPr>
          <w:p w:rsidR="00C03EB7" w:rsidRPr="0073052B" w:rsidRDefault="00C03EB7" w:rsidP="00C03E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C03EB7" w:rsidRPr="0073052B" w:rsidRDefault="00C03EB7" w:rsidP="00C03EB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ครุภัณฑ์เครื่องดับเพลิง</w:t>
            </w:r>
          </w:p>
        </w:tc>
        <w:tc>
          <w:tcPr>
            <w:tcW w:w="2268" w:type="dxa"/>
            <w:vAlign w:val="center"/>
          </w:tcPr>
          <w:p w:rsidR="00C03EB7" w:rsidRPr="0073052B" w:rsidRDefault="00C03EB7" w:rsidP="00C03EB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เพื่อใช้ในการปฏิบัติงานป้องกันสาธารณภัยและช่วยเหลือประชาชน</w:t>
            </w:r>
          </w:p>
        </w:tc>
        <w:tc>
          <w:tcPr>
            <w:tcW w:w="1984" w:type="dxa"/>
            <w:vAlign w:val="center"/>
          </w:tcPr>
          <w:p w:rsidR="00C03EB7" w:rsidRPr="0073052B" w:rsidRDefault="00C03EB7" w:rsidP="00C03EB7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รถบรรทุกน้ำดับเพลิง</w:t>
            </w:r>
          </w:p>
          <w:p w:rsidR="00C03EB7" w:rsidRPr="0073052B" w:rsidRDefault="00C03EB7" w:rsidP="00C03EB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๑ คัน</w:t>
            </w:r>
          </w:p>
        </w:tc>
        <w:tc>
          <w:tcPr>
            <w:tcW w:w="1134" w:type="dxa"/>
            <w:vAlign w:val="center"/>
          </w:tcPr>
          <w:p w:rsidR="00C03EB7" w:rsidRPr="0073052B" w:rsidRDefault="00C03EB7" w:rsidP="00C03EB7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3EB7" w:rsidRPr="0073052B" w:rsidRDefault="00C03EB7" w:rsidP="00C03EB7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๐00</w:t>
            </w:r>
          </w:p>
        </w:tc>
        <w:tc>
          <w:tcPr>
            <w:tcW w:w="1134" w:type="dxa"/>
            <w:vAlign w:val="center"/>
          </w:tcPr>
          <w:p w:rsidR="00C03EB7" w:rsidRPr="0073052B" w:rsidRDefault="00C03EB7" w:rsidP="00C03EB7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๐00</w:t>
            </w:r>
          </w:p>
        </w:tc>
        <w:tc>
          <w:tcPr>
            <w:tcW w:w="1134" w:type="dxa"/>
            <w:vAlign w:val="center"/>
          </w:tcPr>
          <w:p w:rsidR="00C03EB7" w:rsidRPr="0073052B" w:rsidRDefault="00C03EB7" w:rsidP="00C03EB7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  <w:r w:rsidRPr="0073052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73052B">
              <w:rPr>
                <w:rFonts w:ascii="TH SarabunIT๙" w:hAnsi="TH SarabunIT๙" w:cs="TH SarabunIT๙"/>
                <w:sz w:val="26"/>
                <w:szCs w:val="26"/>
                <w:cs/>
              </w:rPr>
              <w:t>๐00</w:t>
            </w:r>
          </w:p>
        </w:tc>
        <w:tc>
          <w:tcPr>
            <w:tcW w:w="1418" w:type="dxa"/>
            <w:vAlign w:val="center"/>
          </w:tcPr>
          <w:p w:rsidR="00C03EB7" w:rsidRPr="0073052B" w:rsidRDefault="00C03EB7" w:rsidP="00C03EB7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C03EB7" w:rsidRPr="0073052B" w:rsidRDefault="00C03EB7" w:rsidP="00C03EB7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2126" w:type="dxa"/>
            <w:vAlign w:val="center"/>
          </w:tcPr>
          <w:p w:rsidR="00C03EB7" w:rsidRPr="0073052B" w:rsidRDefault="00C03EB7" w:rsidP="00C03EB7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แผนงานการรักษาความสงบภายใน</w:t>
            </w:r>
          </w:p>
        </w:tc>
        <w:tc>
          <w:tcPr>
            <w:tcW w:w="1417" w:type="dxa"/>
            <w:vAlign w:val="center"/>
          </w:tcPr>
          <w:p w:rsidR="00C03EB7" w:rsidRPr="0073052B" w:rsidRDefault="00C03EB7" w:rsidP="00C03EB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C03EB7" w:rsidRPr="0073052B" w:rsidRDefault="00C03EB7" w:rsidP="00C03EB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ครุภัณฑ์เครื่องดับเพลิง</w:t>
            </w:r>
          </w:p>
        </w:tc>
        <w:tc>
          <w:tcPr>
            <w:tcW w:w="2268" w:type="dxa"/>
            <w:vAlign w:val="center"/>
          </w:tcPr>
          <w:p w:rsidR="00C03EB7" w:rsidRPr="0073052B" w:rsidRDefault="00C03EB7" w:rsidP="00C03EB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เพื่อใช้ในการปฏิบัติงานป้องกันสาธารณภัยและช่วยเหลือประชาชน</w:t>
            </w:r>
          </w:p>
        </w:tc>
        <w:tc>
          <w:tcPr>
            <w:tcW w:w="1984" w:type="dxa"/>
            <w:vAlign w:val="center"/>
          </w:tcPr>
          <w:p w:rsidR="00C03EB7" w:rsidRPr="0073052B" w:rsidRDefault="00C03EB7" w:rsidP="00C03EB7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ถังดับเพลิง</w:t>
            </w:r>
          </w:p>
          <w:p w:rsidR="00C03EB7" w:rsidRPr="0073052B" w:rsidRDefault="00C03EB7" w:rsidP="00C03EB7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20 ถัง</w:t>
            </w:r>
          </w:p>
        </w:tc>
        <w:tc>
          <w:tcPr>
            <w:tcW w:w="1134" w:type="dxa"/>
            <w:vAlign w:val="center"/>
          </w:tcPr>
          <w:p w:rsidR="00C03EB7" w:rsidRPr="0073052B" w:rsidRDefault="009E43B5" w:rsidP="00C03EB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60</w:t>
            </w:r>
            <w:r w:rsidR="00C03EB7" w:rsidRPr="0073052B">
              <w:rPr>
                <w:rFonts w:ascii="TH SarabunIT๙" w:hAnsi="TH SarabunIT๙" w:cs="TH SarabunIT๙"/>
              </w:rPr>
              <w:t>,</w:t>
            </w:r>
            <w:r w:rsidR="00C03EB7" w:rsidRPr="0073052B">
              <w:rPr>
                <w:rFonts w:ascii="TH SarabunIT๙" w:hAnsi="TH SarabunIT๙" w:cs="TH SarabunIT๙"/>
                <w:cs/>
              </w:rPr>
              <w:t>๐00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03EB7" w:rsidRPr="0073052B" w:rsidRDefault="009E43B5" w:rsidP="00C03EB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60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๐00</w:t>
            </w:r>
          </w:p>
        </w:tc>
        <w:tc>
          <w:tcPr>
            <w:tcW w:w="1134" w:type="dxa"/>
            <w:vAlign w:val="center"/>
          </w:tcPr>
          <w:p w:rsidR="00C03EB7" w:rsidRPr="0073052B" w:rsidRDefault="009E43B5" w:rsidP="00C03EB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60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๐00</w:t>
            </w:r>
          </w:p>
        </w:tc>
        <w:tc>
          <w:tcPr>
            <w:tcW w:w="1134" w:type="dxa"/>
            <w:vAlign w:val="center"/>
          </w:tcPr>
          <w:p w:rsidR="00C03EB7" w:rsidRPr="0073052B" w:rsidRDefault="009E43B5" w:rsidP="00C03EB7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60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๐00</w:t>
            </w:r>
          </w:p>
        </w:tc>
        <w:tc>
          <w:tcPr>
            <w:tcW w:w="1418" w:type="dxa"/>
            <w:vAlign w:val="center"/>
          </w:tcPr>
          <w:p w:rsidR="00C03EB7" w:rsidRPr="0073052B" w:rsidRDefault="00C03EB7" w:rsidP="00C03EB7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4E0ABB" w:rsidRDefault="004E0ABB" w:rsidP="007C28C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9505DE">
      <w:pPr>
        <w:ind w:left="144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="000B4276">
        <w:rPr>
          <w:rFonts w:ascii="TH SarabunIT๙" w:hAnsi="TH SarabunIT๙" w:cs="TH SarabunIT๙"/>
          <w:sz w:val="32"/>
          <w:szCs w:val="32"/>
        </w:rPr>
        <w:t>4</w:t>
      </w:r>
    </w:p>
    <w:p w:rsidR="009505DE" w:rsidRPr="009505DE" w:rsidRDefault="009505DE" w:rsidP="009505DE">
      <w:pPr>
        <w:ind w:left="14400" w:firstLine="720"/>
        <w:rPr>
          <w:rFonts w:ascii="TH SarabunIT๙" w:hAnsi="TH SarabunIT๙" w:cs="TH SarabunIT๙"/>
          <w:sz w:val="32"/>
          <w:szCs w:val="32"/>
        </w:rPr>
      </w:pPr>
    </w:p>
    <w:p w:rsidR="006835B1" w:rsidRPr="0073052B" w:rsidRDefault="006835B1" w:rsidP="006835B1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margin" w:tblpY="15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17"/>
        <w:gridCol w:w="1985"/>
        <w:gridCol w:w="2268"/>
        <w:gridCol w:w="1984"/>
        <w:gridCol w:w="1134"/>
        <w:gridCol w:w="1134"/>
        <w:gridCol w:w="1134"/>
        <w:gridCol w:w="1134"/>
        <w:gridCol w:w="1418"/>
      </w:tblGrid>
      <w:tr w:rsidR="00932900" w:rsidRPr="0073052B" w:rsidTr="005B42BD">
        <w:trPr>
          <w:cantSplit/>
          <w:trHeight w:val="356"/>
        </w:trPr>
        <w:tc>
          <w:tcPr>
            <w:tcW w:w="534" w:type="dxa"/>
            <w:vMerge w:val="restart"/>
            <w:vAlign w:val="center"/>
          </w:tcPr>
          <w:p w:rsidR="006835B1" w:rsidRPr="0073052B" w:rsidRDefault="006835B1" w:rsidP="00886E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6835B1" w:rsidRPr="0073052B" w:rsidRDefault="006835B1" w:rsidP="00886E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  <w:p w:rsidR="006835B1" w:rsidRPr="0073052B" w:rsidRDefault="006835B1" w:rsidP="00886ED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หมวด</w:t>
            </w:r>
          </w:p>
        </w:tc>
        <w:tc>
          <w:tcPr>
            <w:tcW w:w="1985" w:type="dxa"/>
            <w:vMerge w:val="restart"/>
            <w:vAlign w:val="center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268" w:type="dxa"/>
            <w:vMerge w:val="restart"/>
            <w:vAlign w:val="center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  <w:r w:rsidRPr="0073052B">
              <w:rPr>
                <w:rFonts w:ascii="TH SarabunIT๙" w:hAnsi="TH SarabunIT๙" w:cs="TH SarabunIT๙"/>
                <w:b/>
                <w:bCs/>
                <w:cs/>
              </w:rPr>
              <w:br/>
              <w:t>(ผลผลิตของครุภัณฑ์)</w:t>
            </w:r>
          </w:p>
        </w:tc>
        <w:tc>
          <w:tcPr>
            <w:tcW w:w="4536" w:type="dxa"/>
            <w:gridSpan w:val="4"/>
            <w:vAlign w:val="center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</w:tr>
      <w:tr w:rsidR="00932900" w:rsidRPr="0073052B" w:rsidTr="005B42BD">
        <w:trPr>
          <w:cantSplit/>
          <w:trHeight w:val="155"/>
        </w:trPr>
        <w:tc>
          <w:tcPr>
            <w:tcW w:w="534" w:type="dxa"/>
            <w:vMerge/>
            <w:vAlign w:val="center"/>
          </w:tcPr>
          <w:p w:rsidR="006835B1" w:rsidRPr="0073052B" w:rsidRDefault="006835B1" w:rsidP="00886ED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Merge/>
          </w:tcPr>
          <w:p w:rsidR="006835B1" w:rsidRPr="0073052B" w:rsidRDefault="006835B1" w:rsidP="002809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6835B1" w:rsidRPr="0073052B" w:rsidRDefault="006835B1" w:rsidP="002809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:rsidR="006835B1" w:rsidRPr="0073052B" w:rsidRDefault="006835B1" w:rsidP="002809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vMerge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1</w:t>
            </w:r>
          </w:p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3</w:t>
            </w:r>
          </w:p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4</w:t>
            </w:r>
          </w:p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vAlign w:val="center"/>
          </w:tcPr>
          <w:p w:rsidR="006835B1" w:rsidRPr="0073052B" w:rsidRDefault="006835B1" w:rsidP="002809C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๒</w:t>
            </w:r>
            <w:r w:rsidR="006575C9" w:rsidRPr="0073052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126" w:type="dxa"/>
            <w:vAlign w:val="center"/>
          </w:tcPr>
          <w:p w:rsidR="00A94DBD" w:rsidRPr="0073052B" w:rsidRDefault="00A94DBD" w:rsidP="00A94DBD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แผนงานการรักษาความสงบภายใน</w:t>
            </w:r>
          </w:p>
        </w:tc>
        <w:tc>
          <w:tcPr>
            <w:tcW w:w="1417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ครุภัณฑ์เครื่องดับเพลิง</w:t>
            </w:r>
          </w:p>
        </w:tc>
        <w:tc>
          <w:tcPr>
            <w:tcW w:w="2268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เพื่อใช้ในการปฏิบัติงานป้องกันสาธารณภัยและช่วยเหลือประชาชน</w:t>
            </w:r>
          </w:p>
        </w:tc>
        <w:tc>
          <w:tcPr>
            <w:tcW w:w="1984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ชุดดับเพลิง</w:t>
            </w:r>
          </w:p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๕๐ ชุด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๒๐๐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๒๐๐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๒๐๐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๒๐๐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A94DBD" w:rsidRPr="0073052B" w:rsidRDefault="006575C9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2126" w:type="dxa"/>
            <w:vAlign w:val="center"/>
          </w:tcPr>
          <w:p w:rsidR="00A94DBD" w:rsidRPr="0073052B" w:rsidRDefault="00A94DBD" w:rsidP="00A94DBD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โต๊ะพับ จำนวน ๑๐ ตัว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๕๐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๕๐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๕๐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๕๐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A94DBD" w:rsidRPr="0073052B" w:rsidRDefault="006575C9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2126" w:type="dxa"/>
            <w:vAlign w:val="center"/>
          </w:tcPr>
          <w:p w:rsidR="00A94DBD" w:rsidRPr="0073052B" w:rsidRDefault="00A94DBD" w:rsidP="00A94DBD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แผนงานเคหะและชุมชน</w:t>
            </w:r>
          </w:p>
        </w:tc>
        <w:tc>
          <w:tcPr>
            <w:tcW w:w="1417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เพื่อเก็บเอกสารงานต่างๆ </w:t>
            </w:r>
          </w:p>
        </w:tc>
        <w:tc>
          <w:tcPr>
            <w:tcW w:w="1984" w:type="dxa"/>
            <w:vAlign w:val="center"/>
          </w:tcPr>
          <w:p w:rsidR="00D71A5C" w:rsidRPr="0073052B" w:rsidRDefault="00A94DBD" w:rsidP="00D71A5C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ตู้เก็บเอกสาร </w:t>
            </w:r>
          </w:p>
          <w:p w:rsidR="00A94DBD" w:rsidRPr="0073052B" w:rsidRDefault="00A94DBD" w:rsidP="00D71A5C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ตู้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กองช่าง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A94DBD" w:rsidRPr="0073052B" w:rsidRDefault="006575C9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2126" w:type="dxa"/>
            <w:vAlign w:val="center"/>
          </w:tcPr>
          <w:p w:rsidR="00A94DBD" w:rsidRPr="0073052B" w:rsidRDefault="00A94DBD" w:rsidP="00A94DBD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แผนงานการศึกษา </w:t>
            </w:r>
          </w:p>
        </w:tc>
        <w:tc>
          <w:tcPr>
            <w:tcW w:w="1417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เพื่อเก็บเอกสารงานต่างๆ </w:t>
            </w:r>
          </w:p>
        </w:tc>
        <w:tc>
          <w:tcPr>
            <w:tcW w:w="1984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ตู้เก็บเอกสาร </w:t>
            </w:r>
          </w:p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๒ ตู้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A94DBD" w:rsidRPr="0073052B" w:rsidRDefault="00A94DBD" w:rsidP="006575C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2</w:t>
            </w:r>
            <w:r w:rsidR="006575C9" w:rsidRPr="0073052B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126" w:type="dxa"/>
            <w:vAlign w:val="center"/>
          </w:tcPr>
          <w:p w:rsidR="00A94DBD" w:rsidRPr="0073052B" w:rsidRDefault="00A94DBD" w:rsidP="00A94DBD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แผนงานบริหารงานทั่วไป </w:t>
            </w:r>
          </w:p>
        </w:tc>
        <w:tc>
          <w:tcPr>
            <w:tcW w:w="1417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เพื่อเก็บเอกสารงานต่างๆ </w:t>
            </w:r>
          </w:p>
        </w:tc>
        <w:tc>
          <w:tcPr>
            <w:tcW w:w="1984" w:type="dxa"/>
            <w:vAlign w:val="center"/>
          </w:tcPr>
          <w:p w:rsidR="00A94DBD" w:rsidRPr="0073052B" w:rsidRDefault="00A94DBD" w:rsidP="00A94DBD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ตู้เก็บเอกสาร </w:t>
            </w:r>
          </w:p>
          <w:p w:rsidR="00A94DBD" w:rsidRPr="0073052B" w:rsidRDefault="00A94DBD" w:rsidP="00A94DBD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จำนวน ๒ ตู้ 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A94DBD" w:rsidRPr="0073052B" w:rsidRDefault="00A94DBD" w:rsidP="009F165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๑0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A94DBD" w:rsidRPr="0073052B" w:rsidRDefault="00A94DBD" w:rsidP="00A94DB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กองคลัง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5D437C" w:rsidRPr="0073052B" w:rsidRDefault="005D437C" w:rsidP="005D437C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27</w:t>
            </w:r>
          </w:p>
          <w:p w:rsidR="005D437C" w:rsidRPr="0073052B" w:rsidRDefault="005D437C" w:rsidP="005D437C">
            <w:pPr>
              <w:jc w:val="center"/>
              <w:rPr>
                <w:rFonts w:ascii="TH SarabunIT๙" w:hAnsi="TH SarabunIT๙" w:cs="TH SarabunIT๙"/>
              </w:rPr>
            </w:pPr>
          </w:p>
          <w:p w:rsidR="005D437C" w:rsidRPr="0073052B" w:rsidRDefault="005D437C" w:rsidP="005D437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Align w:val="center"/>
          </w:tcPr>
          <w:p w:rsidR="005D437C" w:rsidRPr="0073052B" w:rsidRDefault="005D437C" w:rsidP="005D437C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แผนงานการรักษาความสงบภายใน</w:t>
            </w:r>
          </w:p>
        </w:tc>
        <w:tc>
          <w:tcPr>
            <w:tcW w:w="1417" w:type="dxa"/>
            <w:vAlign w:val="center"/>
          </w:tcPr>
          <w:p w:rsidR="005D437C" w:rsidRPr="0073052B" w:rsidRDefault="005D437C" w:rsidP="005D43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5D437C" w:rsidRPr="0073052B" w:rsidRDefault="005D437C" w:rsidP="005D437C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ครุภัณฑ์เครื่องดับเพลิง</w:t>
            </w:r>
          </w:p>
        </w:tc>
        <w:tc>
          <w:tcPr>
            <w:tcW w:w="2268" w:type="dxa"/>
            <w:vAlign w:val="center"/>
          </w:tcPr>
          <w:p w:rsidR="005D437C" w:rsidRPr="0073052B" w:rsidRDefault="005D437C" w:rsidP="005D437C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เพื่อใช้ในการปฏิบัติงานป้องกันสาธารณภัยและช่วยเหลือประชาชน</w:t>
            </w:r>
          </w:p>
        </w:tc>
        <w:tc>
          <w:tcPr>
            <w:tcW w:w="1984" w:type="dxa"/>
            <w:vAlign w:val="center"/>
          </w:tcPr>
          <w:p w:rsidR="005D437C" w:rsidRPr="0073052B" w:rsidRDefault="005D437C" w:rsidP="005D437C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สายส่งน้ำดับเพลิงพร้อมข้อต่อสายฉีดน้ำดับเพลิง</w:t>
            </w:r>
          </w:p>
        </w:tc>
        <w:tc>
          <w:tcPr>
            <w:tcW w:w="1134" w:type="dxa"/>
            <w:vAlign w:val="center"/>
          </w:tcPr>
          <w:p w:rsidR="005D437C" w:rsidRPr="0073052B" w:rsidRDefault="005D437C" w:rsidP="005D437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60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437C" w:rsidRPr="0073052B" w:rsidRDefault="005D437C" w:rsidP="005D437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60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5D437C" w:rsidRPr="0073052B" w:rsidRDefault="005D437C" w:rsidP="005D437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60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5D437C" w:rsidRPr="0073052B" w:rsidRDefault="005D437C" w:rsidP="005D437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60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 xml:space="preserve">000  </w:t>
            </w:r>
          </w:p>
        </w:tc>
        <w:tc>
          <w:tcPr>
            <w:tcW w:w="1418" w:type="dxa"/>
            <w:vAlign w:val="center"/>
          </w:tcPr>
          <w:p w:rsidR="005D437C" w:rsidRPr="0073052B" w:rsidRDefault="005D437C" w:rsidP="005D437C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5D437C" w:rsidRPr="0073052B" w:rsidRDefault="005D437C" w:rsidP="005D43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28</w:t>
            </w:r>
          </w:p>
        </w:tc>
        <w:tc>
          <w:tcPr>
            <w:tcW w:w="2126" w:type="dxa"/>
            <w:vAlign w:val="center"/>
          </w:tcPr>
          <w:p w:rsidR="005D437C" w:rsidRPr="0073052B" w:rsidRDefault="005D437C" w:rsidP="005D437C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5D437C" w:rsidRPr="0073052B" w:rsidRDefault="005D437C" w:rsidP="005D437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5D437C" w:rsidRPr="0073052B" w:rsidRDefault="005D437C" w:rsidP="005D437C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5D437C" w:rsidRPr="0073052B" w:rsidRDefault="005D437C" w:rsidP="005D437C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5D437C" w:rsidRPr="0073052B" w:rsidRDefault="005D437C" w:rsidP="005D437C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เครื่องถ่ายเอกสาร จำนวน 1 เครื่อง</w:t>
            </w:r>
          </w:p>
        </w:tc>
        <w:tc>
          <w:tcPr>
            <w:tcW w:w="1134" w:type="dxa"/>
            <w:vAlign w:val="center"/>
          </w:tcPr>
          <w:p w:rsidR="005D437C" w:rsidRPr="0073052B" w:rsidRDefault="005D437C" w:rsidP="005D437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180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437C" w:rsidRPr="0073052B" w:rsidRDefault="005D437C" w:rsidP="005D437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180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5D437C" w:rsidRPr="0073052B" w:rsidRDefault="005D437C" w:rsidP="005D437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180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5D437C" w:rsidRPr="0073052B" w:rsidRDefault="005D437C" w:rsidP="005D437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180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5D437C" w:rsidRPr="0073052B" w:rsidRDefault="005D437C" w:rsidP="005D437C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3C1460" w:rsidRPr="0073052B" w:rsidRDefault="003C1460" w:rsidP="003C1460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</w:rPr>
              <w:t>29</w:t>
            </w:r>
          </w:p>
        </w:tc>
        <w:tc>
          <w:tcPr>
            <w:tcW w:w="2126" w:type="dxa"/>
            <w:vAlign w:val="center"/>
          </w:tcPr>
          <w:p w:rsidR="003C1460" w:rsidRPr="0073052B" w:rsidRDefault="003C1460" w:rsidP="003C1460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3C1460" w:rsidRPr="0073052B" w:rsidRDefault="003C1460" w:rsidP="003C14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3C1460" w:rsidRPr="0073052B" w:rsidRDefault="003C1460" w:rsidP="003C1460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3C1460" w:rsidRPr="0073052B" w:rsidRDefault="003C1460" w:rsidP="003C1460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D71A5C" w:rsidRPr="0073052B" w:rsidRDefault="003C1460" w:rsidP="003C1460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เครื่องโทรสาร </w:t>
            </w:r>
          </w:p>
          <w:p w:rsidR="003C1460" w:rsidRPr="0073052B" w:rsidRDefault="003C1460" w:rsidP="003C1460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1 เครื่อง</w:t>
            </w:r>
          </w:p>
        </w:tc>
        <w:tc>
          <w:tcPr>
            <w:tcW w:w="1134" w:type="dxa"/>
            <w:vAlign w:val="center"/>
          </w:tcPr>
          <w:p w:rsidR="003C1460" w:rsidRPr="0073052B" w:rsidRDefault="00BF1D92" w:rsidP="003C146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3</w:t>
            </w:r>
            <w:r w:rsidR="003C1460" w:rsidRPr="0073052B">
              <w:rPr>
                <w:rFonts w:ascii="TH SarabunIT๙" w:hAnsi="TH SarabunIT๙" w:cs="TH SarabunIT๙"/>
                <w:cs/>
              </w:rPr>
              <w:t>0</w:t>
            </w:r>
            <w:r w:rsidR="003C1460" w:rsidRPr="0073052B">
              <w:rPr>
                <w:rFonts w:ascii="TH SarabunIT๙" w:hAnsi="TH SarabunIT๙" w:cs="TH SarabunIT๙"/>
              </w:rPr>
              <w:t>,</w:t>
            </w:r>
            <w:r w:rsidR="003C1460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1460" w:rsidRPr="0073052B" w:rsidRDefault="00BF1D92" w:rsidP="003C146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3</w:t>
            </w:r>
            <w:r w:rsidR="003C1460" w:rsidRPr="0073052B">
              <w:rPr>
                <w:rFonts w:ascii="TH SarabunIT๙" w:hAnsi="TH SarabunIT๙" w:cs="TH SarabunIT๙"/>
                <w:cs/>
              </w:rPr>
              <w:t>0</w:t>
            </w:r>
            <w:r w:rsidR="003C1460" w:rsidRPr="0073052B">
              <w:rPr>
                <w:rFonts w:ascii="TH SarabunIT๙" w:hAnsi="TH SarabunIT๙" w:cs="TH SarabunIT๙"/>
              </w:rPr>
              <w:t>,</w:t>
            </w:r>
            <w:r w:rsidR="003C1460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3C1460" w:rsidRPr="0073052B" w:rsidRDefault="00BF1D92" w:rsidP="003C146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3</w:t>
            </w:r>
            <w:r w:rsidR="003C1460" w:rsidRPr="0073052B">
              <w:rPr>
                <w:rFonts w:ascii="TH SarabunIT๙" w:hAnsi="TH SarabunIT๙" w:cs="TH SarabunIT๙"/>
                <w:cs/>
              </w:rPr>
              <w:t>0</w:t>
            </w:r>
            <w:r w:rsidR="003C1460" w:rsidRPr="0073052B">
              <w:rPr>
                <w:rFonts w:ascii="TH SarabunIT๙" w:hAnsi="TH SarabunIT๙" w:cs="TH SarabunIT๙"/>
              </w:rPr>
              <w:t>,</w:t>
            </w:r>
            <w:r w:rsidR="003C1460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3C1460" w:rsidRPr="0073052B" w:rsidRDefault="00BF1D92" w:rsidP="003C146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3</w:t>
            </w:r>
            <w:r w:rsidR="003C1460" w:rsidRPr="0073052B">
              <w:rPr>
                <w:rFonts w:ascii="TH SarabunIT๙" w:hAnsi="TH SarabunIT๙" w:cs="TH SarabunIT๙"/>
                <w:cs/>
              </w:rPr>
              <w:t>0</w:t>
            </w:r>
            <w:r w:rsidR="003C1460" w:rsidRPr="0073052B">
              <w:rPr>
                <w:rFonts w:ascii="TH SarabunIT๙" w:hAnsi="TH SarabunIT๙" w:cs="TH SarabunIT๙"/>
              </w:rPr>
              <w:t>,</w:t>
            </w:r>
            <w:r w:rsidR="003C1460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3C1460" w:rsidRPr="0073052B" w:rsidRDefault="003C1460" w:rsidP="003C1460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CE34D1" w:rsidRPr="0073052B" w:rsidRDefault="00CE34D1" w:rsidP="00CE34D1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30</w:t>
            </w:r>
          </w:p>
        </w:tc>
        <w:tc>
          <w:tcPr>
            <w:tcW w:w="2126" w:type="dxa"/>
            <w:vAlign w:val="center"/>
          </w:tcPr>
          <w:p w:rsidR="00CE34D1" w:rsidRPr="0073052B" w:rsidRDefault="00CE34D1" w:rsidP="00CE34D1">
            <w:pPr>
              <w:tabs>
                <w:tab w:val="left" w:pos="1185"/>
                <w:tab w:val="center" w:pos="123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แผนงานเคหะและชุมชน</w:t>
            </w:r>
          </w:p>
        </w:tc>
        <w:tc>
          <w:tcPr>
            <w:tcW w:w="1417" w:type="dxa"/>
            <w:vAlign w:val="center"/>
          </w:tcPr>
          <w:p w:rsidR="00CE34D1" w:rsidRPr="0073052B" w:rsidRDefault="00CE34D1" w:rsidP="00CE34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CE34D1" w:rsidRPr="0073052B" w:rsidRDefault="00CE34D1" w:rsidP="00CE34D1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ครุภัณฑ์การเกษตร</w:t>
            </w:r>
          </w:p>
        </w:tc>
        <w:tc>
          <w:tcPr>
            <w:tcW w:w="2268" w:type="dxa"/>
            <w:vAlign w:val="center"/>
          </w:tcPr>
          <w:p w:rsidR="00CE34D1" w:rsidRPr="0073052B" w:rsidRDefault="00CE34D1" w:rsidP="00B434A5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เพื่อ</w:t>
            </w:r>
            <w:r w:rsidR="00B434A5" w:rsidRPr="0073052B">
              <w:rPr>
                <w:rFonts w:ascii="TH SarabunIT๙" w:hAnsi="TH SarabunIT๙" w:cs="TH SarabunIT๙"/>
                <w:cs/>
              </w:rPr>
              <w:t>ใช้ในการให้บริการประชาชน</w:t>
            </w:r>
            <w:r w:rsidRPr="0073052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71A5C" w:rsidRPr="0073052B" w:rsidRDefault="00B434A5" w:rsidP="00237DFB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เครื่องสูบน้ำ </w:t>
            </w:r>
          </w:p>
          <w:p w:rsidR="00CE34D1" w:rsidRPr="0073052B" w:rsidRDefault="00B434A5" w:rsidP="00237DF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</w:t>
            </w:r>
            <w:r w:rsidRPr="0073052B">
              <w:rPr>
                <w:rFonts w:ascii="TH SarabunIT๙" w:hAnsi="TH SarabunIT๙" w:cs="TH SarabunIT๙"/>
              </w:rPr>
              <w:t xml:space="preserve"> 4 </w:t>
            </w:r>
            <w:r w:rsidRPr="0073052B">
              <w:rPr>
                <w:rFonts w:ascii="TH SarabunIT๙" w:hAnsi="TH SarabunIT๙" w:cs="TH SarabunIT๙"/>
                <w:cs/>
              </w:rPr>
              <w:t>เครื่อง</w:t>
            </w:r>
          </w:p>
        </w:tc>
        <w:tc>
          <w:tcPr>
            <w:tcW w:w="1134" w:type="dxa"/>
            <w:vAlign w:val="center"/>
          </w:tcPr>
          <w:p w:rsidR="00CE34D1" w:rsidRPr="0073052B" w:rsidRDefault="00B434A5" w:rsidP="00CE34D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8</w:t>
            </w:r>
            <w:r w:rsidR="00CE34D1" w:rsidRPr="0073052B">
              <w:rPr>
                <w:rFonts w:ascii="TH SarabunIT๙" w:hAnsi="TH SarabunIT๙" w:cs="TH SarabunIT๙"/>
                <w:cs/>
              </w:rPr>
              <w:t>0</w:t>
            </w:r>
            <w:r w:rsidR="00CE34D1" w:rsidRPr="0073052B">
              <w:rPr>
                <w:rFonts w:ascii="TH SarabunIT๙" w:hAnsi="TH SarabunIT๙" w:cs="TH SarabunIT๙"/>
              </w:rPr>
              <w:t>,</w:t>
            </w:r>
            <w:r w:rsidR="00CE34D1"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34D1" w:rsidRPr="0073052B" w:rsidRDefault="00B434A5" w:rsidP="00CE34D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80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CE34D1" w:rsidRPr="0073052B" w:rsidRDefault="00B434A5" w:rsidP="00CE34D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80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134" w:type="dxa"/>
            <w:vAlign w:val="center"/>
          </w:tcPr>
          <w:p w:rsidR="00CE34D1" w:rsidRPr="0073052B" w:rsidRDefault="00B434A5" w:rsidP="00CE34D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80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1418" w:type="dxa"/>
            <w:vAlign w:val="center"/>
          </w:tcPr>
          <w:p w:rsidR="00CE34D1" w:rsidRPr="0073052B" w:rsidRDefault="00CE34D1" w:rsidP="00CE34D1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กองช่าง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3102EB" w:rsidRPr="0073052B" w:rsidRDefault="003102EB" w:rsidP="003102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31</w:t>
            </w:r>
          </w:p>
        </w:tc>
        <w:tc>
          <w:tcPr>
            <w:tcW w:w="2126" w:type="dxa"/>
            <w:vAlign w:val="center"/>
          </w:tcPr>
          <w:p w:rsidR="003102EB" w:rsidRPr="0073052B" w:rsidRDefault="003102EB" w:rsidP="003102EB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3102EB" w:rsidRPr="0073052B" w:rsidRDefault="003102EB" w:rsidP="003102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3102EB" w:rsidRPr="0073052B" w:rsidRDefault="003102EB" w:rsidP="003102E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3102EB" w:rsidRPr="0073052B" w:rsidRDefault="003102EB" w:rsidP="003102E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3102EB" w:rsidRPr="0073052B" w:rsidRDefault="007D23D8" w:rsidP="003102EB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จอรับภาพชนิดมอเตอร์ไฟฟ้า จำนวน 1 จอ</w:t>
            </w:r>
          </w:p>
        </w:tc>
        <w:tc>
          <w:tcPr>
            <w:tcW w:w="1134" w:type="dxa"/>
            <w:vAlign w:val="center"/>
          </w:tcPr>
          <w:p w:rsidR="003102EB" w:rsidRPr="0073052B" w:rsidRDefault="007D23D8" w:rsidP="003102E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4</w:t>
            </w:r>
            <w:r w:rsidR="003102EB" w:rsidRPr="0073052B">
              <w:rPr>
                <w:rFonts w:ascii="TH SarabunIT๙" w:hAnsi="TH SarabunIT๙" w:cs="TH SarabunIT๙"/>
                <w:cs/>
              </w:rPr>
              <w:t>0</w:t>
            </w:r>
            <w:r w:rsidR="003102EB" w:rsidRPr="0073052B">
              <w:rPr>
                <w:rFonts w:ascii="TH SarabunIT๙" w:hAnsi="TH SarabunIT๙" w:cs="TH SarabunIT๙"/>
              </w:rPr>
              <w:t>,</w:t>
            </w:r>
            <w:r w:rsidR="003102EB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02EB" w:rsidRPr="0073052B" w:rsidRDefault="007D23D8" w:rsidP="003102E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4</w:t>
            </w:r>
            <w:r w:rsidR="003102EB" w:rsidRPr="0073052B">
              <w:rPr>
                <w:rFonts w:ascii="TH SarabunIT๙" w:hAnsi="TH SarabunIT๙" w:cs="TH SarabunIT๙"/>
                <w:cs/>
              </w:rPr>
              <w:t>0</w:t>
            </w:r>
            <w:r w:rsidR="003102EB" w:rsidRPr="0073052B">
              <w:rPr>
                <w:rFonts w:ascii="TH SarabunIT๙" w:hAnsi="TH SarabunIT๙" w:cs="TH SarabunIT๙"/>
              </w:rPr>
              <w:t>,</w:t>
            </w:r>
            <w:r w:rsidR="003102EB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3102EB" w:rsidRPr="0073052B" w:rsidRDefault="007D23D8" w:rsidP="003102E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4</w:t>
            </w:r>
            <w:r w:rsidR="003102EB" w:rsidRPr="0073052B">
              <w:rPr>
                <w:rFonts w:ascii="TH SarabunIT๙" w:hAnsi="TH SarabunIT๙" w:cs="TH SarabunIT๙"/>
                <w:cs/>
              </w:rPr>
              <w:t>0</w:t>
            </w:r>
            <w:r w:rsidR="003102EB" w:rsidRPr="0073052B">
              <w:rPr>
                <w:rFonts w:ascii="TH SarabunIT๙" w:hAnsi="TH SarabunIT๙" w:cs="TH SarabunIT๙"/>
              </w:rPr>
              <w:t>,</w:t>
            </w:r>
            <w:r w:rsidR="003102EB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3102EB" w:rsidRPr="0073052B" w:rsidRDefault="007D23D8" w:rsidP="003102E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4</w:t>
            </w:r>
            <w:r w:rsidR="003102EB" w:rsidRPr="0073052B">
              <w:rPr>
                <w:rFonts w:ascii="TH SarabunIT๙" w:hAnsi="TH SarabunIT๙" w:cs="TH SarabunIT๙"/>
                <w:cs/>
              </w:rPr>
              <w:t>0</w:t>
            </w:r>
            <w:r w:rsidR="003102EB" w:rsidRPr="0073052B">
              <w:rPr>
                <w:rFonts w:ascii="TH SarabunIT๙" w:hAnsi="TH SarabunIT๙" w:cs="TH SarabunIT๙"/>
              </w:rPr>
              <w:t>,</w:t>
            </w:r>
            <w:r w:rsidR="003102EB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3102EB" w:rsidRPr="0073052B" w:rsidRDefault="003102EB" w:rsidP="003102EB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932900" w:rsidRPr="0073052B" w:rsidTr="005B42BD">
        <w:trPr>
          <w:cantSplit/>
          <w:trHeight w:val="372"/>
        </w:trPr>
        <w:tc>
          <w:tcPr>
            <w:tcW w:w="534" w:type="dxa"/>
            <w:vAlign w:val="center"/>
          </w:tcPr>
          <w:p w:rsidR="001300C3" w:rsidRPr="0073052B" w:rsidRDefault="001300C3" w:rsidP="001300C3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>32</w:t>
            </w:r>
          </w:p>
        </w:tc>
        <w:tc>
          <w:tcPr>
            <w:tcW w:w="2126" w:type="dxa"/>
            <w:vAlign w:val="center"/>
          </w:tcPr>
          <w:p w:rsidR="001300C3" w:rsidRPr="0073052B" w:rsidRDefault="001300C3" w:rsidP="001300C3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1300C3" w:rsidRPr="0073052B" w:rsidRDefault="001300C3" w:rsidP="001300C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1300C3" w:rsidRPr="0073052B" w:rsidRDefault="001300C3" w:rsidP="001300C3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1300C3" w:rsidRPr="0073052B" w:rsidRDefault="001300C3" w:rsidP="001300C3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F22E75" w:rsidRPr="0073052B" w:rsidRDefault="001300C3" w:rsidP="001300C3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เครื่องมัลติมีเดียโปรเจคเตอร์  </w:t>
            </w:r>
          </w:p>
          <w:p w:rsidR="001300C3" w:rsidRPr="0073052B" w:rsidRDefault="001300C3" w:rsidP="001300C3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1 เครื่อง</w:t>
            </w:r>
          </w:p>
        </w:tc>
        <w:tc>
          <w:tcPr>
            <w:tcW w:w="1134" w:type="dxa"/>
            <w:vAlign w:val="center"/>
          </w:tcPr>
          <w:p w:rsidR="001300C3" w:rsidRPr="0073052B" w:rsidRDefault="001300C3" w:rsidP="001300C3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40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300C3" w:rsidRPr="0073052B" w:rsidRDefault="001300C3" w:rsidP="001300C3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40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1300C3" w:rsidRPr="0073052B" w:rsidRDefault="001300C3" w:rsidP="001300C3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40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1300C3" w:rsidRPr="0073052B" w:rsidRDefault="001300C3" w:rsidP="001300C3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40</w:t>
            </w:r>
            <w:r w:rsidRPr="0073052B">
              <w:rPr>
                <w:rFonts w:ascii="TH SarabunIT๙" w:hAnsi="TH SarabunIT๙" w:cs="TH SarabunIT๙"/>
              </w:rPr>
              <w:t>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1300C3" w:rsidRPr="0073052B" w:rsidRDefault="001300C3" w:rsidP="001300C3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7C28CE" w:rsidRPr="0073052B" w:rsidRDefault="007C28C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C35A3F" w:rsidRPr="0073052B" w:rsidRDefault="00C35A3F" w:rsidP="00C35A3F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A472C4" w:rsidRPr="0073052B" w:rsidRDefault="00A472C4" w:rsidP="00C35A3F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A472C4" w:rsidRDefault="00A472C4" w:rsidP="009505DE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9505DE" w:rsidRDefault="009505DE" w:rsidP="009505DE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9505DE" w:rsidRDefault="009505DE" w:rsidP="009505DE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9505DE" w:rsidRDefault="009505DE" w:rsidP="009505DE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9505DE" w:rsidRPr="009505DE" w:rsidRDefault="009505DE" w:rsidP="009505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8"/>
          <w:szCs w:val="8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05DE">
        <w:rPr>
          <w:rFonts w:ascii="TH SarabunIT๙" w:hAnsi="TH SarabunIT๙" w:cs="TH SarabunIT๙"/>
          <w:sz w:val="32"/>
          <w:szCs w:val="32"/>
        </w:rPr>
        <w:t>11</w:t>
      </w:r>
      <w:r w:rsidR="000B4276">
        <w:rPr>
          <w:rFonts w:ascii="TH SarabunIT๙" w:hAnsi="TH SarabunIT๙" w:cs="TH SarabunIT๙"/>
          <w:sz w:val="32"/>
          <w:szCs w:val="32"/>
        </w:rPr>
        <w:t>5</w:t>
      </w:r>
    </w:p>
    <w:tbl>
      <w:tblPr>
        <w:tblpPr w:leftFromText="180" w:rightFromText="180" w:vertAnchor="text" w:horzAnchor="margin" w:tblpY="15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17"/>
        <w:gridCol w:w="1985"/>
        <w:gridCol w:w="2268"/>
        <w:gridCol w:w="1984"/>
        <w:gridCol w:w="1134"/>
        <w:gridCol w:w="1134"/>
        <w:gridCol w:w="1134"/>
        <w:gridCol w:w="1134"/>
        <w:gridCol w:w="1418"/>
      </w:tblGrid>
      <w:tr w:rsidR="00932900" w:rsidRPr="0073052B" w:rsidTr="0039468A">
        <w:trPr>
          <w:cantSplit/>
          <w:trHeight w:val="356"/>
        </w:trPr>
        <w:tc>
          <w:tcPr>
            <w:tcW w:w="534" w:type="dxa"/>
            <w:vMerge w:val="restart"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หมวด</w:t>
            </w:r>
          </w:p>
        </w:tc>
        <w:tc>
          <w:tcPr>
            <w:tcW w:w="1985" w:type="dxa"/>
            <w:vMerge w:val="restart"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268" w:type="dxa"/>
            <w:vMerge w:val="restart"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  <w:r w:rsidRPr="0073052B">
              <w:rPr>
                <w:rFonts w:ascii="TH SarabunIT๙" w:hAnsi="TH SarabunIT๙" w:cs="TH SarabunIT๙"/>
                <w:b/>
                <w:bCs/>
                <w:cs/>
              </w:rPr>
              <w:br/>
              <w:t>(ผลผลิตของครุภัณฑ์)</w:t>
            </w:r>
          </w:p>
        </w:tc>
        <w:tc>
          <w:tcPr>
            <w:tcW w:w="4536" w:type="dxa"/>
            <w:gridSpan w:val="4"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</w:tr>
      <w:tr w:rsidR="00932900" w:rsidRPr="0073052B" w:rsidTr="0039468A">
        <w:trPr>
          <w:cantSplit/>
          <w:trHeight w:val="155"/>
        </w:trPr>
        <w:tc>
          <w:tcPr>
            <w:tcW w:w="534" w:type="dxa"/>
            <w:vMerge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vMerge/>
          </w:tcPr>
          <w:p w:rsidR="00C35A3F" w:rsidRPr="0073052B" w:rsidRDefault="00C35A3F" w:rsidP="003946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C35A3F" w:rsidRPr="0073052B" w:rsidRDefault="00C35A3F" w:rsidP="003946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:rsidR="00C35A3F" w:rsidRPr="0073052B" w:rsidRDefault="00C35A3F" w:rsidP="003946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84" w:type="dxa"/>
            <w:vMerge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1</w:t>
            </w:r>
          </w:p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2</w:t>
            </w:r>
          </w:p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3</w:t>
            </w:r>
          </w:p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73052B">
              <w:rPr>
                <w:rFonts w:ascii="TH SarabunIT๙" w:hAnsi="TH SarabunIT๙" w:cs="TH SarabunIT๙"/>
                <w:b/>
                <w:bCs/>
              </w:rPr>
              <w:t>4</w:t>
            </w:r>
          </w:p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52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  <w:vAlign w:val="center"/>
          </w:tcPr>
          <w:p w:rsidR="00C35A3F" w:rsidRPr="0073052B" w:rsidRDefault="00C35A3F" w:rsidP="003946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2900" w:rsidRPr="0073052B" w:rsidTr="0039468A">
        <w:trPr>
          <w:cantSplit/>
          <w:trHeight w:val="356"/>
        </w:trPr>
        <w:tc>
          <w:tcPr>
            <w:tcW w:w="534" w:type="dxa"/>
            <w:vAlign w:val="center"/>
          </w:tcPr>
          <w:p w:rsidR="00903794" w:rsidRPr="0073052B" w:rsidRDefault="00903794" w:rsidP="009037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33</w:t>
            </w:r>
          </w:p>
        </w:tc>
        <w:tc>
          <w:tcPr>
            <w:tcW w:w="2126" w:type="dxa"/>
            <w:vAlign w:val="center"/>
          </w:tcPr>
          <w:p w:rsidR="00903794" w:rsidRPr="0073052B" w:rsidRDefault="00903794" w:rsidP="00903794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903794" w:rsidRPr="0073052B" w:rsidRDefault="00903794" w:rsidP="0090379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903794" w:rsidRPr="0073052B" w:rsidRDefault="00903794" w:rsidP="00903794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2268" w:type="dxa"/>
            <w:vAlign w:val="center"/>
          </w:tcPr>
          <w:p w:rsidR="00903794" w:rsidRPr="0073052B" w:rsidRDefault="00903794" w:rsidP="00903794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0131AB" w:rsidRPr="0073052B" w:rsidRDefault="00903794" w:rsidP="00903794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กล้องถ่ายภาพนิ่ง </w:t>
            </w:r>
          </w:p>
          <w:p w:rsidR="00903794" w:rsidRPr="0073052B" w:rsidRDefault="00903794" w:rsidP="00903794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ระบบดิจิตอล 1 ตัว</w:t>
            </w:r>
          </w:p>
        </w:tc>
        <w:tc>
          <w:tcPr>
            <w:tcW w:w="1134" w:type="dxa"/>
            <w:vAlign w:val="center"/>
          </w:tcPr>
          <w:p w:rsidR="00903794" w:rsidRPr="0073052B" w:rsidRDefault="00903794" w:rsidP="0090379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15,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3794" w:rsidRPr="0073052B" w:rsidRDefault="00903794" w:rsidP="0090379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15,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903794" w:rsidRPr="0073052B" w:rsidRDefault="00903794" w:rsidP="0090379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15,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903794" w:rsidRPr="0073052B" w:rsidRDefault="00903794" w:rsidP="0090379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15,</w:t>
            </w:r>
            <w:r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903794" w:rsidRPr="0073052B" w:rsidRDefault="00903794" w:rsidP="00903794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932900" w:rsidRPr="0073052B" w:rsidTr="0039468A">
        <w:trPr>
          <w:cantSplit/>
          <w:trHeight w:val="356"/>
        </w:trPr>
        <w:tc>
          <w:tcPr>
            <w:tcW w:w="534" w:type="dxa"/>
            <w:vAlign w:val="center"/>
          </w:tcPr>
          <w:p w:rsidR="00CD6205" w:rsidRPr="0073052B" w:rsidRDefault="00CD6205" w:rsidP="00CD62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34</w:t>
            </w:r>
          </w:p>
        </w:tc>
        <w:tc>
          <w:tcPr>
            <w:tcW w:w="2126" w:type="dxa"/>
            <w:vAlign w:val="center"/>
          </w:tcPr>
          <w:p w:rsidR="00CD6205" w:rsidRPr="0073052B" w:rsidRDefault="00CD6205" w:rsidP="00CD6205">
            <w:pPr>
              <w:tabs>
                <w:tab w:val="left" w:pos="1185"/>
                <w:tab w:val="center" w:pos="1239"/>
              </w:tabs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แผนงานบริหารงานทั่วไป</w:t>
            </w:r>
          </w:p>
        </w:tc>
        <w:tc>
          <w:tcPr>
            <w:tcW w:w="1417" w:type="dxa"/>
            <w:vAlign w:val="center"/>
          </w:tcPr>
          <w:p w:rsidR="00CD6205" w:rsidRPr="0073052B" w:rsidRDefault="00CD6205" w:rsidP="00CD62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985" w:type="dxa"/>
            <w:vAlign w:val="center"/>
          </w:tcPr>
          <w:p w:rsidR="00CD6205" w:rsidRPr="0073052B" w:rsidRDefault="00CD6205" w:rsidP="002A5125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ครุภัณฑ์</w:t>
            </w:r>
            <w:r w:rsidR="002A5125" w:rsidRPr="0073052B">
              <w:rPr>
                <w:rFonts w:ascii="TH SarabunIT๙" w:hAnsi="TH SarabunIT๙" w:cs="TH SarabunIT๙"/>
                <w:cs/>
              </w:rPr>
              <w:t>งานบ้านงานครัว</w:t>
            </w:r>
          </w:p>
        </w:tc>
        <w:tc>
          <w:tcPr>
            <w:tcW w:w="2268" w:type="dxa"/>
            <w:vAlign w:val="center"/>
          </w:tcPr>
          <w:p w:rsidR="00CD6205" w:rsidRPr="0073052B" w:rsidRDefault="0070573E" w:rsidP="00CD6205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เพื่อใช้ในการปฏิบัติงานของ </w:t>
            </w:r>
            <w:proofErr w:type="spellStart"/>
            <w:r w:rsidRPr="007305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3052B">
              <w:rPr>
                <w:rFonts w:ascii="TH SarabunIT๙" w:hAnsi="TH SarabunIT๙" w:cs="TH SarabunIT๙"/>
                <w:cs/>
              </w:rPr>
              <w:t>. และช่วยเหลือประชาชน</w:t>
            </w:r>
          </w:p>
        </w:tc>
        <w:tc>
          <w:tcPr>
            <w:tcW w:w="1984" w:type="dxa"/>
            <w:vAlign w:val="center"/>
          </w:tcPr>
          <w:p w:rsidR="000131AB" w:rsidRPr="0073052B" w:rsidRDefault="00A5349D" w:rsidP="00CD6205">
            <w:pPr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เครื่องตัดหญ้า </w:t>
            </w:r>
          </w:p>
          <w:p w:rsidR="00CD6205" w:rsidRPr="0073052B" w:rsidRDefault="00A5349D" w:rsidP="00CD6205">
            <w:pPr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  <w:cs/>
              </w:rPr>
              <w:t>จำนวน 3 เครื่อง</w:t>
            </w:r>
          </w:p>
        </w:tc>
        <w:tc>
          <w:tcPr>
            <w:tcW w:w="1134" w:type="dxa"/>
            <w:vAlign w:val="center"/>
          </w:tcPr>
          <w:p w:rsidR="00CD6205" w:rsidRPr="0073052B" w:rsidRDefault="00C32A08" w:rsidP="00EF2F69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3</w:t>
            </w:r>
            <w:r w:rsidR="00EF2F69" w:rsidRPr="0073052B">
              <w:rPr>
                <w:rFonts w:ascii="TH SarabunIT๙" w:hAnsi="TH SarabunIT๙" w:cs="TH SarabunIT๙"/>
              </w:rPr>
              <w:t>9</w:t>
            </w:r>
            <w:r w:rsidR="00CD6205" w:rsidRPr="0073052B">
              <w:rPr>
                <w:rFonts w:ascii="TH SarabunIT๙" w:hAnsi="TH SarabunIT๙" w:cs="TH SarabunIT๙"/>
              </w:rPr>
              <w:t>,</w:t>
            </w:r>
            <w:r w:rsidR="00CD6205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6205" w:rsidRPr="0073052B" w:rsidRDefault="00C32A08" w:rsidP="00EF2F69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3</w:t>
            </w:r>
            <w:r w:rsidR="00EF2F69" w:rsidRPr="0073052B">
              <w:rPr>
                <w:rFonts w:ascii="TH SarabunIT๙" w:hAnsi="TH SarabunIT๙" w:cs="TH SarabunIT๙"/>
              </w:rPr>
              <w:t>9</w:t>
            </w:r>
            <w:r w:rsidR="00CD6205" w:rsidRPr="0073052B">
              <w:rPr>
                <w:rFonts w:ascii="TH SarabunIT๙" w:hAnsi="TH SarabunIT๙" w:cs="TH SarabunIT๙"/>
              </w:rPr>
              <w:t>,</w:t>
            </w:r>
            <w:r w:rsidR="00CD6205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CD6205" w:rsidRPr="0073052B" w:rsidRDefault="00C32A08" w:rsidP="00EF2F69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3</w:t>
            </w:r>
            <w:r w:rsidR="00EF2F69" w:rsidRPr="0073052B">
              <w:rPr>
                <w:rFonts w:ascii="TH SarabunIT๙" w:hAnsi="TH SarabunIT๙" w:cs="TH SarabunIT๙"/>
              </w:rPr>
              <w:t>9</w:t>
            </w:r>
            <w:r w:rsidR="00CD6205" w:rsidRPr="0073052B">
              <w:rPr>
                <w:rFonts w:ascii="TH SarabunIT๙" w:hAnsi="TH SarabunIT๙" w:cs="TH SarabunIT๙"/>
              </w:rPr>
              <w:t>,</w:t>
            </w:r>
            <w:r w:rsidR="00CD6205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134" w:type="dxa"/>
            <w:vAlign w:val="center"/>
          </w:tcPr>
          <w:p w:rsidR="00CD6205" w:rsidRPr="0073052B" w:rsidRDefault="00C32A08" w:rsidP="00EF2F69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3052B">
              <w:rPr>
                <w:rFonts w:ascii="TH SarabunIT๙" w:hAnsi="TH SarabunIT๙" w:cs="TH SarabunIT๙"/>
              </w:rPr>
              <w:t>3</w:t>
            </w:r>
            <w:r w:rsidR="00EF2F69" w:rsidRPr="0073052B">
              <w:rPr>
                <w:rFonts w:ascii="TH SarabunIT๙" w:hAnsi="TH SarabunIT๙" w:cs="TH SarabunIT๙"/>
              </w:rPr>
              <w:t>9</w:t>
            </w:r>
            <w:r w:rsidR="00CD6205" w:rsidRPr="0073052B">
              <w:rPr>
                <w:rFonts w:ascii="TH SarabunIT๙" w:hAnsi="TH SarabunIT๙" w:cs="TH SarabunIT๙"/>
              </w:rPr>
              <w:t>,</w:t>
            </w:r>
            <w:r w:rsidR="00CD6205" w:rsidRPr="0073052B">
              <w:rPr>
                <w:rFonts w:ascii="TH SarabunIT๙" w:hAnsi="TH SarabunIT๙" w:cs="TH SarabunIT๙"/>
                <w:cs/>
              </w:rPr>
              <w:t>๐๐๐</w:t>
            </w:r>
          </w:p>
        </w:tc>
        <w:tc>
          <w:tcPr>
            <w:tcW w:w="1418" w:type="dxa"/>
            <w:vAlign w:val="center"/>
          </w:tcPr>
          <w:p w:rsidR="00CD6205" w:rsidRPr="0073052B" w:rsidRDefault="00CD6205" w:rsidP="00CD6205">
            <w:pPr>
              <w:jc w:val="center"/>
              <w:rPr>
                <w:rFonts w:ascii="TH SarabunIT๙" w:hAnsi="TH SarabunIT๙" w:cs="TH SarabunIT๙"/>
              </w:rPr>
            </w:pPr>
            <w:r w:rsidRPr="0073052B">
              <w:rPr>
                <w:rFonts w:ascii="TH SarabunIT๙" w:hAnsi="TH SarabunIT๙" w:cs="TH SarabunIT๙"/>
                <w:cs/>
              </w:rPr>
              <w:t xml:space="preserve">สำนักปลัด </w:t>
            </w:r>
            <w:r w:rsidRPr="0073052B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C35A3F" w:rsidRPr="0073052B" w:rsidRDefault="00C35A3F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B9749C" w:rsidRPr="0073052B" w:rsidRDefault="00B9749C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B9749C" w:rsidRPr="0073052B" w:rsidRDefault="00B9749C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B9749C" w:rsidRPr="0073052B" w:rsidRDefault="00B9749C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B9749C" w:rsidRPr="0073052B" w:rsidRDefault="00B9749C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B9749C" w:rsidRDefault="00B9749C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Default="009505DE" w:rsidP="0061482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9505DE" w:rsidRPr="009505DE" w:rsidRDefault="009505DE" w:rsidP="006148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>
        <w:rPr>
          <w:rFonts w:ascii="TH SarabunIT๙" w:hAnsi="TH SarabunIT๙" w:cs="TH SarabunIT๙"/>
          <w:b/>
          <w:bCs/>
          <w:sz w:val="20"/>
          <w:szCs w:val="20"/>
        </w:rPr>
        <w:tab/>
      </w:r>
      <w:r w:rsidRPr="009505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05DE">
        <w:rPr>
          <w:rFonts w:ascii="TH SarabunIT๙" w:hAnsi="TH SarabunIT๙" w:cs="TH SarabunIT๙"/>
          <w:sz w:val="32"/>
          <w:szCs w:val="32"/>
        </w:rPr>
        <w:t>11</w:t>
      </w:r>
      <w:r w:rsidR="000B4276">
        <w:rPr>
          <w:rFonts w:ascii="TH SarabunIT๙" w:hAnsi="TH SarabunIT๙" w:cs="TH SarabunIT๙"/>
          <w:sz w:val="32"/>
          <w:szCs w:val="32"/>
        </w:rPr>
        <w:t>6</w:t>
      </w:r>
      <w:bookmarkStart w:id="0" w:name="_GoBack"/>
      <w:bookmarkEnd w:id="0"/>
    </w:p>
    <w:sectPr w:rsidR="009505DE" w:rsidRPr="009505DE" w:rsidSect="00DA7ADC">
      <w:headerReference w:type="default" r:id="rId7"/>
      <w:pgSz w:w="16838" w:h="11906" w:orient="landscape"/>
      <w:pgMar w:top="709" w:right="397" w:bottom="709" w:left="425" w:header="425" w:footer="96" w:gutter="0"/>
      <w:pgNumType w:start="19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62" w:rsidRDefault="00D36462" w:rsidP="00872B07">
      <w:r>
        <w:separator/>
      </w:r>
    </w:p>
  </w:endnote>
  <w:endnote w:type="continuationSeparator" w:id="0">
    <w:p w:rsidR="00D36462" w:rsidRDefault="00D36462" w:rsidP="0087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62" w:rsidRDefault="00D36462" w:rsidP="00872B07">
      <w:r>
        <w:separator/>
      </w:r>
    </w:p>
  </w:footnote>
  <w:footnote w:type="continuationSeparator" w:id="0">
    <w:p w:rsidR="00D36462" w:rsidRDefault="00D36462" w:rsidP="00872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05251"/>
      <w:docPartObj>
        <w:docPartGallery w:val="Page Numbers (Top of Page)"/>
        <w:docPartUnique/>
      </w:docPartObj>
    </w:sdtPr>
    <w:sdtEndPr/>
    <w:sdtContent>
      <w:p w:rsidR="0011386F" w:rsidRPr="00872B07" w:rsidRDefault="0011386F" w:rsidP="007861A8">
        <w:pPr>
          <w:pStyle w:val="a3"/>
          <w:tabs>
            <w:tab w:val="clear" w:pos="9026"/>
            <w:tab w:val="right" w:pos="9923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                              </w:t>
        </w:r>
        <w:r w:rsidR="00FE0F21">
          <w:rPr>
            <w:rFonts w:ascii="TH SarabunPSK" w:hAnsi="TH SarabunPSK" w:cs="TH SarabunPSK"/>
            <w:sz w:val="32"/>
            <w:szCs w:val="32"/>
          </w:rPr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C1F"/>
    <w:multiLevelType w:val="multilevel"/>
    <w:tmpl w:val="15C8F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BE7C57"/>
    <w:multiLevelType w:val="hybridMultilevel"/>
    <w:tmpl w:val="FAEAAA82"/>
    <w:lvl w:ilvl="0" w:tplc="23806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6D80664"/>
    <w:multiLevelType w:val="multilevel"/>
    <w:tmpl w:val="9A74BB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3">
    <w:nsid w:val="17C06432"/>
    <w:multiLevelType w:val="multilevel"/>
    <w:tmpl w:val="04090021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thaiLetters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B175FF"/>
    <w:multiLevelType w:val="hybridMultilevel"/>
    <w:tmpl w:val="AA0AC8AC"/>
    <w:lvl w:ilvl="0" w:tplc="F7A0377A">
      <w:start w:val="3"/>
      <w:numFmt w:val="bullet"/>
      <w:lvlText w:val="﷐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186C"/>
    <w:multiLevelType w:val="hybridMultilevel"/>
    <w:tmpl w:val="3EBE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0E49"/>
    <w:multiLevelType w:val="singleLevel"/>
    <w:tmpl w:val="909650D0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7">
    <w:nsid w:val="228333DB"/>
    <w:multiLevelType w:val="hybridMultilevel"/>
    <w:tmpl w:val="D00251FC"/>
    <w:lvl w:ilvl="0" w:tplc="031A6FF0">
      <w:start w:val="24"/>
      <w:numFmt w:val="thaiNumbers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24517A60"/>
    <w:multiLevelType w:val="multilevel"/>
    <w:tmpl w:val="24D8B65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thaiLetters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7D5F56"/>
    <w:multiLevelType w:val="multilevel"/>
    <w:tmpl w:val="55ECD1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0">
    <w:nsid w:val="265C4624"/>
    <w:multiLevelType w:val="hybridMultilevel"/>
    <w:tmpl w:val="B5D8ABE8"/>
    <w:lvl w:ilvl="0" w:tplc="9E20BFBA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2C5044B3"/>
    <w:multiLevelType w:val="hybridMultilevel"/>
    <w:tmpl w:val="0CD49D1A"/>
    <w:lvl w:ilvl="0" w:tplc="82F0D33A">
      <w:start w:val="11"/>
      <w:numFmt w:val="thaiNumbers"/>
      <w:lvlText w:val="(%1)"/>
      <w:lvlJc w:val="left"/>
      <w:pPr>
        <w:tabs>
          <w:tab w:val="num" w:pos="1830"/>
        </w:tabs>
        <w:ind w:left="183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DEC68B6"/>
    <w:multiLevelType w:val="singleLevel"/>
    <w:tmpl w:val="C1AC826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13">
    <w:nsid w:val="301965D9"/>
    <w:multiLevelType w:val="hybridMultilevel"/>
    <w:tmpl w:val="802696C2"/>
    <w:lvl w:ilvl="0" w:tplc="53F0A96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15DD1"/>
    <w:multiLevelType w:val="multilevel"/>
    <w:tmpl w:val="E39C9C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10"/>
        </w:tabs>
        <w:ind w:left="801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  <w:cs w:val="0"/>
        <w:lang w:bidi="th-TH"/>
      </w:rPr>
    </w:lvl>
  </w:abstractNum>
  <w:abstractNum w:abstractNumId="15">
    <w:nsid w:val="30C8349A"/>
    <w:multiLevelType w:val="multilevel"/>
    <w:tmpl w:val="34B0AD3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0CC2FCC"/>
    <w:multiLevelType w:val="hybridMultilevel"/>
    <w:tmpl w:val="039C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62F2D"/>
    <w:multiLevelType w:val="singleLevel"/>
    <w:tmpl w:val="9F4CD4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18">
    <w:nsid w:val="41720113"/>
    <w:multiLevelType w:val="singleLevel"/>
    <w:tmpl w:val="B31848F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</w:abstractNum>
  <w:abstractNum w:abstractNumId="19">
    <w:nsid w:val="49A33194"/>
    <w:multiLevelType w:val="hybridMultilevel"/>
    <w:tmpl w:val="10366CE8"/>
    <w:lvl w:ilvl="0" w:tplc="68A601E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76CB1"/>
    <w:multiLevelType w:val="hybridMultilevel"/>
    <w:tmpl w:val="9D58A9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90BBB"/>
    <w:multiLevelType w:val="multilevel"/>
    <w:tmpl w:val="68026B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501D3ACE"/>
    <w:multiLevelType w:val="hybridMultilevel"/>
    <w:tmpl w:val="852426A6"/>
    <w:lvl w:ilvl="0" w:tplc="6E8E9FD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1D34B7C"/>
    <w:multiLevelType w:val="hybridMultilevel"/>
    <w:tmpl w:val="DFBA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90"/>
    <w:multiLevelType w:val="singleLevel"/>
    <w:tmpl w:val="8008289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39429FC"/>
    <w:multiLevelType w:val="hybridMultilevel"/>
    <w:tmpl w:val="D5860FCA"/>
    <w:lvl w:ilvl="0" w:tplc="BBD0CDA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0599E"/>
    <w:multiLevelType w:val="hybridMultilevel"/>
    <w:tmpl w:val="2960A916"/>
    <w:lvl w:ilvl="0" w:tplc="CE60EA0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CA56E3E"/>
    <w:multiLevelType w:val="hybridMultilevel"/>
    <w:tmpl w:val="066473D0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D401EDA"/>
    <w:multiLevelType w:val="hybridMultilevel"/>
    <w:tmpl w:val="2DBE340A"/>
    <w:lvl w:ilvl="0" w:tplc="953EE54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63573"/>
    <w:multiLevelType w:val="multilevel"/>
    <w:tmpl w:val="A4749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30">
    <w:nsid w:val="659317F9"/>
    <w:multiLevelType w:val="singleLevel"/>
    <w:tmpl w:val="9C7A9A2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35"/>
      </w:pPr>
      <w:rPr>
        <w:rFonts w:hint="default"/>
      </w:rPr>
    </w:lvl>
  </w:abstractNum>
  <w:abstractNum w:abstractNumId="31">
    <w:nsid w:val="65CC0D8F"/>
    <w:multiLevelType w:val="hybridMultilevel"/>
    <w:tmpl w:val="9292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53A3F"/>
    <w:multiLevelType w:val="multilevel"/>
    <w:tmpl w:val="17F09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D6F7E7D"/>
    <w:multiLevelType w:val="hybridMultilevel"/>
    <w:tmpl w:val="8A44B41E"/>
    <w:lvl w:ilvl="0" w:tplc="DA3A6030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26D76"/>
    <w:multiLevelType w:val="hybridMultilevel"/>
    <w:tmpl w:val="27CAF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251F3"/>
    <w:multiLevelType w:val="hybridMultilevel"/>
    <w:tmpl w:val="6EC4B83A"/>
    <w:lvl w:ilvl="0" w:tplc="0AA47A6A">
      <w:start w:val="1"/>
      <w:numFmt w:val="thaiNumbers"/>
      <w:lvlText w:val="%1."/>
      <w:lvlJc w:val="left"/>
      <w:pPr>
        <w:tabs>
          <w:tab w:val="num" w:pos="1900"/>
        </w:tabs>
        <w:ind w:left="1900" w:hanging="360"/>
      </w:pPr>
      <w:rPr>
        <w:rFonts w:ascii="TH SarabunPSK" w:eastAsia="Cordia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77A422EB"/>
    <w:multiLevelType w:val="multilevel"/>
    <w:tmpl w:val="480099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lang w:bidi="th-TH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80A59BB"/>
    <w:multiLevelType w:val="hybridMultilevel"/>
    <w:tmpl w:val="83CCC34C"/>
    <w:lvl w:ilvl="0" w:tplc="16D677E2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E76B3"/>
    <w:multiLevelType w:val="singleLevel"/>
    <w:tmpl w:val="00F622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8"/>
  </w:num>
  <w:num w:numId="5">
    <w:abstractNumId w:val="0"/>
  </w:num>
  <w:num w:numId="6">
    <w:abstractNumId w:val="29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38"/>
  </w:num>
  <w:num w:numId="13">
    <w:abstractNumId w:val="12"/>
  </w:num>
  <w:num w:numId="14">
    <w:abstractNumId w:val="30"/>
  </w:num>
  <w:num w:numId="15">
    <w:abstractNumId w:val="17"/>
  </w:num>
  <w:num w:numId="16">
    <w:abstractNumId w:val="21"/>
  </w:num>
  <w:num w:numId="17">
    <w:abstractNumId w:val="2"/>
  </w:num>
  <w:num w:numId="18">
    <w:abstractNumId w:val="27"/>
  </w:num>
  <w:num w:numId="19">
    <w:abstractNumId w:val="36"/>
  </w:num>
  <w:num w:numId="20">
    <w:abstractNumId w:val="26"/>
  </w:num>
  <w:num w:numId="21">
    <w:abstractNumId w:val="11"/>
  </w:num>
  <w:num w:numId="22">
    <w:abstractNumId w:val="23"/>
  </w:num>
  <w:num w:numId="23">
    <w:abstractNumId w:val="16"/>
  </w:num>
  <w:num w:numId="24">
    <w:abstractNumId w:val="5"/>
  </w:num>
  <w:num w:numId="25">
    <w:abstractNumId w:val="20"/>
  </w:num>
  <w:num w:numId="26">
    <w:abstractNumId w:val="25"/>
  </w:num>
  <w:num w:numId="27">
    <w:abstractNumId w:val="35"/>
  </w:num>
  <w:num w:numId="28">
    <w:abstractNumId w:val="22"/>
  </w:num>
  <w:num w:numId="29">
    <w:abstractNumId w:val="1"/>
  </w:num>
  <w:num w:numId="30">
    <w:abstractNumId w:val="15"/>
  </w:num>
  <w:num w:numId="31">
    <w:abstractNumId w:val="32"/>
  </w:num>
  <w:num w:numId="32">
    <w:abstractNumId w:val="34"/>
  </w:num>
  <w:num w:numId="33">
    <w:abstractNumId w:val="31"/>
  </w:num>
  <w:num w:numId="34">
    <w:abstractNumId w:val="13"/>
  </w:num>
  <w:num w:numId="35">
    <w:abstractNumId w:val="33"/>
  </w:num>
  <w:num w:numId="36">
    <w:abstractNumId w:val="37"/>
  </w:num>
  <w:num w:numId="37">
    <w:abstractNumId w:val="4"/>
  </w:num>
  <w:num w:numId="38">
    <w:abstractNumId w:val="2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07"/>
    <w:rsid w:val="000000E7"/>
    <w:rsid w:val="00002B92"/>
    <w:rsid w:val="00006D68"/>
    <w:rsid w:val="00010473"/>
    <w:rsid w:val="000131AB"/>
    <w:rsid w:val="00013682"/>
    <w:rsid w:val="000146F3"/>
    <w:rsid w:val="0001761F"/>
    <w:rsid w:val="00024849"/>
    <w:rsid w:val="000265BB"/>
    <w:rsid w:val="0004107B"/>
    <w:rsid w:val="00044D28"/>
    <w:rsid w:val="00052B3F"/>
    <w:rsid w:val="00054C7D"/>
    <w:rsid w:val="00056985"/>
    <w:rsid w:val="0006428D"/>
    <w:rsid w:val="000773D1"/>
    <w:rsid w:val="00083A6D"/>
    <w:rsid w:val="00087E28"/>
    <w:rsid w:val="00087F32"/>
    <w:rsid w:val="000908FA"/>
    <w:rsid w:val="0009458C"/>
    <w:rsid w:val="00097D1F"/>
    <w:rsid w:val="000A2564"/>
    <w:rsid w:val="000A63AC"/>
    <w:rsid w:val="000B280B"/>
    <w:rsid w:val="000B314D"/>
    <w:rsid w:val="000B3BEA"/>
    <w:rsid w:val="000B4276"/>
    <w:rsid w:val="000C02AF"/>
    <w:rsid w:val="000C2EDE"/>
    <w:rsid w:val="000D5C6C"/>
    <w:rsid w:val="000D7FF3"/>
    <w:rsid w:val="000E22A4"/>
    <w:rsid w:val="000F04A6"/>
    <w:rsid w:val="000F122D"/>
    <w:rsid w:val="0010113B"/>
    <w:rsid w:val="00111442"/>
    <w:rsid w:val="001118AF"/>
    <w:rsid w:val="0011386F"/>
    <w:rsid w:val="00114B86"/>
    <w:rsid w:val="00115BB0"/>
    <w:rsid w:val="00116D24"/>
    <w:rsid w:val="001300C3"/>
    <w:rsid w:val="00130BF7"/>
    <w:rsid w:val="00144564"/>
    <w:rsid w:val="00144DCA"/>
    <w:rsid w:val="00153216"/>
    <w:rsid w:val="00153BCB"/>
    <w:rsid w:val="00155900"/>
    <w:rsid w:val="00165E28"/>
    <w:rsid w:val="001844F3"/>
    <w:rsid w:val="0019056E"/>
    <w:rsid w:val="001941C6"/>
    <w:rsid w:val="001A1477"/>
    <w:rsid w:val="001B75B8"/>
    <w:rsid w:val="001B78A3"/>
    <w:rsid w:val="001B7F87"/>
    <w:rsid w:val="001C1573"/>
    <w:rsid w:val="001C161A"/>
    <w:rsid w:val="001C2EF1"/>
    <w:rsid w:val="001C466D"/>
    <w:rsid w:val="001C7141"/>
    <w:rsid w:val="001D1C7A"/>
    <w:rsid w:val="001D4567"/>
    <w:rsid w:val="001D4E3C"/>
    <w:rsid w:val="001D4E5A"/>
    <w:rsid w:val="001E43F0"/>
    <w:rsid w:val="001E7CC2"/>
    <w:rsid w:val="001F2676"/>
    <w:rsid w:val="001F335A"/>
    <w:rsid w:val="001F4698"/>
    <w:rsid w:val="001F554A"/>
    <w:rsid w:val="001F596B"/>
    <w:rsid w:val="001F6F04"/>
    <w:rsid w:val="00201322"/>
    <w:rsid w:val="00205CBE"/>
    <w:rsid w:val="00214D45"/>
    <w:rsid w:val="00215E52"/>
    <w:rsid w:val="00216F59"/>
    <w:rsid w:val="002208A7"/>
    <w:rsid w:val="00222F2F"/>
    <w:rsid w:val="00223747"/>
    <w:rsid w:val="00224CAB"/>
    <w:rsid w:val="0023442E"/>
    <w:rsid w:val="00235659"/>
    <w:rsid w:val="00237DFB"/>
    <w:rsid w:val="00244C07"/>
    <w:rsid w:val="002502FC"/>
    <w:rsid w:val="00252ACD"/>
    <w:rsid w:val="00255A80"/>
    <w:rsid w:val="00262CE7"/>
    <w:rsid w:val="00264627"/>
    <w:rsid w:val="00265B80"/>
    <w:rsid w:val="0026698A"/>
    <w:rsid w:val="00271C43"/>
    <w:rsid w:val="00281EF2"/>
    <w:rsid w:val="00283A94"/>
    <w:rsid w:val="00285BF2"/>
    <w:rsid w:val="00290A2D"/>
    <w:rsid w:val="00290EB4"/>
    <w:rsid w:val="0029573C"/>
    <w:rsid w:val="002A176B"/>
    <w:rsid w:val="002A20F1"/>
    <w:rsid w:val="002A382A"/>
    <w:rsid w:val="002A4C98"/>
    <w:rsid w:val="002A5125"/>
    <w:rsid w:val="002A5304"/>
    <w:rsid w:val="002B3135"/>
    <w:rsid w:val="002B40A7"/>
    <w:rsid w:val="002B42D2"/>
    <w:rsid w:val="002C0BD2"/>
    <w:rsid w:val="002C1BCD"/>
    <w:rsid w:val="002C257F"/>
    <w:rsid w:val="002C2AF9"/>
    <w:rsid w:val="002C3915"/>
    <w:rsid w:val="002C4170"/>
    <w:rsid w:val="002C4307"/>
    <w:rsid w:val="002C44CE"/>
    <w:rsid w:val="002C776B"/>
    <w:rsid w:val="002D2BB3"/>
    <w:rsid w:val="002D3A03"/>
    <w:rsid w:val="002D4F73"/>
    <w:rsid w:val="002E07DA"/>
    <w:rsid w:val="002E3EE7"/>
    <w:rsid w:val="002F2073"/>
    <w:rsid w:val="002F3308"/>
    <w:rsid w:val="002F61B3"/>
    <w:rsid w:val="002F69EE"/>
    <w:rsid w:val="002F7A5D"/>
    <w:rsid w:val="00300AD1"/>
    <w:rsid w:val="00305619"/>
    <w:rsid w:val="00305C66"/>
    <w:rsid w:val="00305EBD"/>
    <w:rsid w:val="00306832"/>
    <w:rsid w:val="003102EB"/>
    <w:rsid w:val="00313EF1"/>
    <w:rsid w:val="003328E5"/>
    <w:rsid w:val="00332B61"/>
    <w:rsid w:val="00335ED8"/>
    <w:rsid w:val="0033730F"/>
    <w:rsid w:val="00347932"/>
    <w:rsid w:val="003529D0"/>
    <w:rsid w:val="00352AAE"/>
    <w:rsid w:val="00357909"/>
    <w:rsid w:val="00357A51"/>
    <w:rsid w:val="003614B4"/>
    <w:rsid w:val="0039354B"/>
    <w:rsid w:val="0039404C"/>
    <w:rsid w:val="003A1C86"/>
    <w:rsid w:val="003A246F"/>
    <w:rsid w:val="003B4203"/>
    <w:rsid w:val="003C1460"/>
    <w:rsid w:val="003C4D6E"/>
    <w:rsid w:val="003C5830"/>
    <w:rsid w:val="003D358A"/>
    <w:rsid w:val="003D4AD2"/>
    <w:rsid w:val="003D793A"/>
    <w:rsid w:val="003E1F8C"/>
    <w:rsid w:val="0040024C"/>
    <w:rsid w:val="00404690"/>
    <w:rsid w:val="00404CA5"/>
    <w:rsid w:val="004065E1"/>
    <w:rsid w:val="00412F2C"/>
    <w:rsid w:val="00413F3A"/>
    <w:rsid w:val="0041734E"/>
    <w:rsid w:val="0042381A"/>
    <w:rsid w:val="0043392E"/>
    <w:rsid w:val="0044083A"/>
    <w:rsid w:val="00453FF3"/>
    <w:rsid w:val="00454A5E"/>
    <w:rsid w:val="00455078"/>
    <w:rsid w:val="00471C98"/>
    <w:rsid w:val="00471DB8"/>
    <w:rsid w:val="00476079"/>
    <w:rsid w:val="0048115E"/>
    <w:rsid w:val="00481353"/>
    <w:rsid w:val="00483866"/>
    <w:rsid w:val="00484A0C"/>
    <w:rsid w:val="0049691F"/>
    <w:rsid w:val="00496F41"/>
    <w:rsid w:val="004A1EB4"/>
    <w:rsid w:val="004A4197"/>
    <w:rsid w:val="004A6497"/>
    <w:rsid w:val="004B7D0A"/>
    <w:rsid w:val="004C1BE7"/>
    <w:rsid w:val="004C1C41"/>
    <w:rsid w:val="004C5B71"/>
    <w:rsid w:val="004C633E"/>
    <w:rsid w:val="004C69D7"/>
    <w:rsid w:val="004C6BC5"/>
    <w:rsid w:val="004C7125"/>
    <w:rsid w:val="004D3ED4"/>
    <w:rsid w:val="004D5D44"/>
    <w:rsid w:val="004E0ABB"/>
    <w:rsid w:val="004E1700"/>
    <w:rsid w:val="004E60B0"/>
    <w:rsid w:val="004E632A"/>
    <w:rsid w:val="004F4F4D"/>
    <w:rsid w:val="005000FA"/>
    <w:rsid w:val="00501FCA"/>
    <w:rsid w:val="005164BA"/>
    <w:rsid w:val="00527722"/>
    <w:rsid w:val="00537EBC"/>
    <w:rsid w:val="00540272"/>
    <w:rsid w:val="00540B33"/>
    <w:rsid w:val="00542F23"/>
    <w:rsid w:val="005439A1"/>
    <w:rsid w:val="00543E82"/>
    <w:rsid w:val="005473BC"/>
    <w:rsid w:val="0055327A"/>
    <w:rsid w:val="00554639"/>
    <w:rsid w:val="00565CC7"/>
    <w:rsid w:val="005662D7"/>
    <w:rsid w:val="005666B2"/>
    <w:rsid w:val="00573325"/>
    <w:rsid w:val="00580C0C"/>
    <w:rsid w:val="00585F46"/>
    <w:rsid w:val="005861BD"/>
    <w:rsid w:val="0058728A"/>
    <w:rsid w:val="00592D8A"/>
    <w:rsid w:val="00594285"/>
    <w:rsid w:val="00594833"/>
    <w:rsid w:val="00594F9C"/>
    <w:rsid w:val="00595549"/>
    <w:rsid w:val="00596B09"/>
    <w:rsid w:val="005A285A"/>
    <w:rsid w:val="005A3D12"/>
    <w:rsid w:val="005B42BD"/>
    <w:rsid w:val="005B4F8E"/>
    <w:rsid w:val="005B53BE"/>
    <w:rsid w:val="005C5C5E"/>
    <w:rsid w:val="005D0EAE"/>
    <w:rsid w:val="005D437C"/>
    <w:rsid w:val="005D72E3"/>
    <w:rsid w:val="005E1B5F"/>
    <w:rsid w:val="005E7B36"/>
    <w:rsid w:val="00605134"/>
    <w:rsid w:val="00605F95"/>
    <w:rsid w:val="006067C1"/>
    <w:rsid w:val="00613E81"/>
    <w:rsid w:val="00614827"/>
    <w:rsid w:val="00615CB2"/>
    <w:rsid w:val="0062009C"/>
    <w:rsid w:val="00625946"/>
    <w:rsid w:val="00627319"/>
    <w:rsid w:val="00633B49"/>
    <w:rsid w:val="00633BB9"/>
    <w:rsid w:val="0063606E"/>
    <w:rsid w:val="0063685F"/>
    <w:rsid w:val="00637250"/>
    <w:rsid w:val="00641484"/>
    <w:rsid w:val="00643D25"/>
    <w:rsid w:val="00644771"/>
    <w:rsid w:val="006575C9"/>
    <w:rsid w:val="00666122"/>
    <w:rsid w:val="00673D31"/>
    <w:rsid w:val="00677AF1"/>
    <w:rsid w:val="006835B1"/>
    <w:rsid w:val="00684DC7"/>
    <w:rsid w:val="00693731"/>
    <w:rsid w:val="006A2E6A"/>
    <w:rsid w:val="006A4C29"/>
    <w:rsid w:val="006A7F43"/>
    <w:rsid w:val="006B5588"/>
    <w:rsid w:val="006B6257"/>
    <w:rsid w:val="006C5C1A"/>
    <w:rsid w:val="006C68C9"/>
    <w:rsid w:val="006D37D2"/>
    <w:rsid w:val="006D4121"/>
    <w:rsid w:val="006D7BF9"/>
    <w:rsid w:val="006E308B"/>
    <w:rsid w:val="006E40F2"/>
    <w:rsid w:val="006F0CE0"/>
    <w:rsid w:val="006F75A6"/>
    <w:rsid w:val="0070573E"/>
    <w:rsid w:val="0071012F"/>
    <w:rsid w:val="00711FD9"/>
    <w:rsid w:val="007132D0"/>
    <w:rsid w:val="0073052B"/>
    <w:rsid w:val="007372D5"/>
    <w:rsid w:val="00745051"/>
    <w:rsid w:val="00760A42"/>
    <w:rsid w:val="00762D8B"/>
    <w:rsid w:val="00766402"/>
    <w:rsid w:val="00766A20"/>
    <w:rsid w:val="007742E0"/>
    <w:rsid w:val="00774B78"/>
    <w:rsid w:val="00775258"/>
    <w:rsid w:val="00776879"/>
    <w:rsid w:val="007861A8"/>
    <w:rsid w:val="00790605"/>
    <w:rsid w:val="007971A3"/>
    <w:rsid w:val="007A52A9"/>
    <w:rsid w:val="007A644D"/>
    <w:rsid w:val="007A6E8F"/>
    <w:rsid w:val="007B4C31"/>
    <w:rsid w:val="007C28CE"/>
    <w:rsid w:val="007C70F9"/>
    <w:rsid w:val="007D23D8"/>
    <w:rsid w:val="007D3912"/>
    <w:rsid w:val="007D75E2"/>
    <w:rsid w:val="007F167E"/>
    <w:rsid w:val="007F6EB0"/>
    <w:rsid w:val="008008E9"/>
    <w:rsid w:val="00805FED"/>
    <w:rsid w:val="00807E33"/>
    <w:rsid w:val="00817CC3"/>
    <w:rsid w:val="0082404D"/>
    <w:rsid w:val="00824D64"/>
    <w:rsid w:val="008354F8"/>
    <w:rsid w:val="00835601"/>
    <w:rsid w:val="00835A03"/>
    <w:rsid w:val="0085310E"/>
    <w:rsid w:val="0085617E"/>
    <w:rsid w:val="008561E4"/>
    <w:rsid w:val="0086149F"/>
    <w:rsid w:val="00862BA3"/>
    <w:rsid w:val="00864C9C"/>
    <w:rsid w:val="008658E5"/>
    <w:rsid w:val="008669BC"/>
    <w:rsid w:val="00870623"/>
    <w:rsid w:val="00871B80"/>
    <w:rsid w:val="00872B07"/>
    <w:rsid w:val="00873A29"/>
    <w:rsid w:val="00877F8E"/>
    <w:rsid w:val="00886ED3"/>
    <w:rsid w:val="008900E7"/>
    <w:rsid w:val="00894192"/>
    <w:rsid w:val="008A5292"/>
    <w:rsid w:val="008C1BD3"/>
    <w:rsid w:val="008C4D01"/>
    <w:rsid w:val="008D16DA"/>
    <w:rsid w:val="008D5BB9"/>
    <w:rsid w:val="008D5E19"/>
    <w:rsid w:val="008E51B1"/>
    <w:rsid w:val="008F2986"/>
    <w:rsid w:val="008F3165"/>
    <w:rsid w:val="008F38EB"/>
    <w:rsid w:val="008F6628"/>
    <w:rsid w:val="008F77F1"/>
    <w:rsid w:val="00902ED6"/>
    <w:rsid w:val="00903794"/>
    <w:rsid w:val="009150AB"/>
    <w:rsid w:val="009231D1"/>
    <w:rsid w:val="00923F5E"/>
    <w:rsid w:val="00932900"/>
    <w:rsid w:val="00936969"/>
    <w:rsid w:val="00940A86"/>
    <w:rsid w:val="009505DE"/>
    <w:rsid w:val="00950D8C"/>
    <w:rsid w:val="00960C54"/>
    <w:rsid w:val="0096349A"/>
    <w:rsid w:val="00965902"/>
    <w:rsid w:val="00974E1F"/>
    <w:rsid w:val="009860F0"/>
    <w:rsid w:val="009A5D0F"/>
    <w:rsid w:val="009B2873"/>
    <w:rsid w:val="009B3935"/>
    <w:rsid w:val="009B64CD"/>
    <w:rsid w:val="009C2FA0"/>
    <w:rsid w:val="009C4544"/>
    <w:rsid w:val="009C6341"/>
    <w:rsid w:val="009D30B3"/>
    <w:rsid w:val="009D6DF9"/>
    <w:rsid w:val="009D7512"/>
    <w:rsid w:val="009E43B5"/>
    <w:rsid w:val="009F1650"/>
    <w:rsid w:val="00A02E7F"/>
    <w:rsid w:val="00A03E72"/>
    <w:rsid w:val="00A12FA7"/>
    <w:rsid w:val="00A20CC1"/>
    <w:rsid w:val="00A2635C"/>
    <w:rsid w:val="00A27465"/>
    <w:rsid w:val="00A30D9F"/>
    <w:rsid w:val="00A3132F"/>
    <w:rsid w:val="00A333C5"/>
    <w:rsid w:val="00A400F8"/>
    <w:rsid w:val="00A403EA"/>
    <w:rsid w:val="00A4103F"/>
    <w:rsid w:val="00A42102"/>
    <w:rsid w:val="00A42B72"/>
    <w:rsid w:val="00A42F7E"/>
    <w:rsid w:val="00A472C4"/>
    <w:rsid w:val="00A5349D"/>
    <w:rsid w:val="00A55473"/>
    <w:rsid w:val="00A67883"/>
    <w:rsid w:val="00A67C67"/>
    <w:rsid w:val="00A7457A"/>
    <w:rsid w:val="00A74893"/>
    <w:rsid w:val="00A857F4"/>
    <w:rsid w:val="00A94873"/>
    <w:rsid w:val="00A94DBD"/>
    <w:rsid w:val="00A962A4"/>
    <w:rsid w:val="00AB2E00"/>
    <w:rsid w:val="00AC0FCB"/>
    <w:rsid w:val="00AC415A"/>
    <w:rsid w:val="00AC4F18"/>
    <w:rsid w:val="00AC5B81"/>
    <w:rsid w:val="00AC7C40"/>
    <w:rsid w:val="00AD4ADE"/>
    <w:rsid w:val="00AE6413"/>
    <w:rsid w:val="00AF026D"/>
    <w:rsid w:val="00AF390D"/>
    <w:rsid w:val="00AF6A36"/>
    <w:rsid w:val="00B03CB6"/>
    <w:rsid w:val="00B124DF"/>
    <w:rsid w:val="00B25B4D"/>
    <w:rsid w:val="00B30D17"/>
    <w:rsid w:val="00B32721"/>
    <w:rsid w:val="00B36C08"/>
    <w:rsid w:val="00B405AF"/>
    <w:rsid w:val="00B434A5"/>
    <w:rsid w:val="00B4781A"/>
    <w:rsid w:val="00B56FD1"/>
    <w:rsid w:val="00B6058C"/>
    <w:rsid w:val="00B755EA"/>
    <w:rsid w:val="00B75DD3"/>
    <w:rsid w:val="00B83745"/>
    <w:rsid w:val="00B9451D"/>
    <w:rsid w:val="00B9467A"/>
    <w:rsid w:val="00B9749C"/>
    <w:rsid w:val="00BA28B7"/>
    <w:rsid w:val="00BA659F"/>
    <w:rsid w:val="00BA7E5A"/>
    <w:rsid w:val="00BB2B36"/>
    <w:rsid w:val="00BB36AF"/>
    <w:rsid w:val="00BC4B94"/>
    <w:rsid w:val="00BD00A0"/>
    <w:rsid w:val="00BD5B70"/>
    <w:rsid w:val="00BF1D92"/>
    <w:rsid w:val="00BF5462"/>
    <w:rsid w:val="00C01459"/>
    <w:rsid w:val="00C03EB7"/>
    <w:rsid w:val="00C05219"/>
    <w:rsid w:val="00C22D58"/>
    <w:rsid w:val="00C3097D"/>
    <w:rsid w:val="00C32A08"/>
    <w:rsid w:val="00C35A3F"/>
    <w:rsid w:val="00C35F57"/>
    <w:rsid w:val="00C40F43"/>
    <w:rsid w:val="00C42CD9"/>
    <w:rsid w:val="00C437D1"/>
    <w:rsid w:val="00C46916"/>
    <w:rsid w:val="00C5369B"/>
    <w:rsid w:val="00C55E73"/>
    <w:rsid w:val="00C62A82"/>
    <w:rsid w:val="00C664CE"/>
    <w:rsid w:val="00C712B1"/>
    <w:rsid w:val="00C7420B"/>
    <w:rsid w:val="00C84176"/>
    <w:rsid w:val="00C8507C"/>
    <w:rsid w:val="00C96B24"/>
    <w:rsid w:val="00C974D8"/>
    <w:rsid w:val="00CA0228"/>
    <w:rsid w:val="00CA1EE7"/>
    <w:rsid w:val="00CA207E"/>
    <w:rsid w:val="00CA2B83"/>
    <w:rsid w:val="00CA4079"/>
    <w:rsid w:val="00CA4262"/>
    <w:rsid w:val="00CB0644"/>
    <w:rsid w:val="00CB4279"/>
    <w:rsid w:val="00CB4384"/>
    <w:rsid w:val="00CB498E"/>
    <w:rsid w:val="00CC0ACE"/>
    <w:rsid w:val="00CD2F0C"/>
    <w:rsid w:val="00CD431E"/>
    <w:rsid w:val="00CD6205"/>
    <w:rsid w:val="00CD71CD"/>
    <w:rsid w:val="00CE154E"/>
    <w:rsid w:val="00CE34D1"/>
    <w:rsid w:val="00CE37E2"/>
    <w:rsid w:val="00CF1369"/>
    <w:rsid w:val="00CF7B9D"/>
    <w:rsid w:val="00D1193D"/>
    <w:rsid w:val="00D17052"/>
    <w:rsid w:val="00D23AD2"/>
    <w:rsid w:val="00D31F6F"/>
    <w:rsid w:val="00D33809"/>
    <w:rsid w:val="00D36462"/>
    <w:rsid w:val="00D41CD9"/>
    <w:rsid w:val="00D47969"/>
    <w:rsid w:val="00D51912"/>
    <w:rsid w:val="00D532EC"/>
    <w:rsid w:val="00D54827"/>
    <w:rsid w:val="00D54998"/>
    <w:rsid w:val="00D56B63"/>
    <w:rsid w:val="00D61F13"/>
    <w:rsid w:val="00D63774"/>
    <w:rsid w:val="00D63FD5"/>
    <w:rsid w:val="00D71717"/>
    <w:rsid w:val="00D71A5C"/>
    <w:rsid w:val="00D73DE9"/>
    <w:rsid w:val="00D77F1B"/>
    <w:rsid w:val="00D86A7C"/>
    <w:rsid w:val="00D92C30"/>
    <w:rsid w:val="00D92D34"/>
    <w:rsid w:val="00D95AC3"/>
    <w:rsid w:val="00D95C56"/>
    <w:rsid w:val="00D9612D"/>
    <w:rsid w:val="00DA4C2F"/>
    <w:rsid w:val="00DA7ADC"/>
    <w:rsid w:val="00DC3FDF"/>
    <w:rsid w:val="00DC699E"/>
    <w:rsid w:val="00DD22F6"/>
    <w:rsid w:val="00DD4118"/>
    <w:rsid w:val="00DE2FBB"/>
    <w:rsid w:val="00DE5733"/>
    <w:rsid w:val="00DE7131"/>
    <w:rsid w:val="00DE74C8"/>
    <w:rsid w:val="00DF63DB"/>
    <w:rsid w:val="00DF68EF"/>
    <w:rsid w:val="00DF69FF"/>
    <w:rsid w:val="00DF723B"/>
    <w:rsid w:val="00E014CF"/>
    <w:rsid w:val="00E01BE9"/>
    <w:rsid w:val="00E01DA4"/>
    <w:rsid w:val="00E0225B"/>
    <w:rsid w:val="00E0262B"/>
    <w:rsid w:val="00E03564"/>
    <w:rsid w:val="00E035F2"/>
    <w:rsid w:val="00E043E1"/>
    <w:rsid w:val="00E07206"/>
    <w:rsid w:val="00E20080"/>
    <w:rsid w:val="00E24E13"/>
    <w:rsid w:val="00E31A40"/>
    <w:rsid w:val="00E418E3"/>
    <w:rsid w:val="00E43E36"/>
    <w:rsid w:val="00E46138"/>
    <w:rsid w:val="00E52241"/>
    <w:rsid w:val="00E55618"/>
    <w:rsid w:val="00E56C1C"/>
    <w:rsid w:val="00E6405F"/>
    <w:rsid w:val="00E642E9"/>
    <w:rsid w:val="00E65708"/>
    <w:rsid w:val="00E74DDD"/>
    <w:rsid w:val="00E76F87"/>
    <w:rsid w:val="00E822A8"/>
    <w:rsid w:val="00E85234"/>
    <w:rsid w:val="00E92314"/>
    <w:rsid w:val="00E92901"/>
    <w:rsid w:val="00E94CB1"/>
    <w:rsid w:val="00E9735C"/>
    <w:rsid w:val="00EA20A7"/>
    <w:rsid w:val="00EB1FA2"/>
    <w:rsid w:val="00EC4824"/>
    <w:rsid w:val="00ED0F65"/>
    <w:rsid w:val="00ED2F4B"/>
    <w:rsid w:val="00ED5625"/>
    <w:rsid w:val="00ED5FF0"/>
    <w:rsid w:val="00EF19C7"/>
    <w:rsid w:val="00EF2F69"/>
    <w:rsid w:val="00EF348F"/>
    <w:rsid w:val="00F00925"/>
    <w:rsid w:val="00F040D9"/>
    <w:rsid w:val="00F06BEE"/>
    <w:rsid w:val="00F06E6D"/>
    <w:rsid w:val="00F06F5C"/>
    <w:rsid w:val="00F06F99"/>
    <w:rsid w:val="00F10010"/>
    <w:rsid w:val="00F22E75"/>
    <w:rsid w:val="00F256E3"/>
    <w:rsid w:val="00F25869"/>
    <w:rsid w:val="00F37BC7"/>
    <w:rsid w:val="00F413E8"/>
    <w:rsid w:val="00F4184F"/>
    <w:rsid w:val="00F42956"/>
    <w:rsid w:val="00F42BC1"/>
    <w:rsid w:val="00F5274E"/>
    <w:rsid w:val="00F52B76"/>
    <w:rsid w:val="00F6155B"/>
    <w:rsid w:val="00F6360D"/>
    <w:rsid w:val="00F667F3"/>
    <w:rsid w:val="00F66960"/>
    <w:rsid w:val="00F70294"/>
    <w:rsid w:val="00F74ED8"/>
    <w:rsid w:val="00F8249F"/>
    <w:rsid w:val="00F83456"/>
    <w:rsid w:val="00FA0BCF"/>
    <w:rsid w:val="00FA1763"/>
    <w:rsid w:val="00FA5C19"/>
    <w:rsid w:val="00FA5E00"/>
    <w:rsid w:val="00FA7A25"/>
    <w:rsid w:val="00FB059E"/>
    <w:rsid w:val="00FB2E24"/>
    <w:rsid w:val="00FB318F"/>
    <w:rsid w:val="00FB4004"/>
    <w:rsid w:val="00FD001D"/>
    <w:rsid w:val="00FD092C"/>
    <w:rsid w:val="00FD7F42"/>
    <w:rsid w:val="00FE0F21"/>
    <w:rsid w:val="00FE72ED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B64C3F-AA88-467A-8678-AF9ACC05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C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95AC3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1C2EF1"/>
    <w:pPr>
      <w:keepNext/>
      <w:jc w:val="center"/>
      <w:outlineLvl w:val="1"/>
    </w:pPr>
    <w:rPr>
      <w:rFonts w:ascii="Angsana New" w:hAnsi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11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1C2EF1"/>
    <w:pPr>
      <w:keepNext/>
      <w:outlineLvl w:val="3"/>
    </w:pPr>
    <w:rPr>
      <w:rFonts w:ascii="AngsanaUPC" w:hAnsi="AngsanaUPC" w:cs="AngsanaUPC"/>
      <w:b/>
      <w:bCs/>
      <w:sz w:val="40"/>
      <w:szCs w:val="40"/>
      <w:lang w:eastAsia="zh-CN"/>
    </w:rPr>
  </w:style>
  <w:style w:type="paragraph" w:styleId="5">
    <w:name w:val="heading 5"/>
    <w:basedOn w:val="a"/>
    <w:next w:val="a"/>
    <w:link w:val="50"/>
    <w:qFormat/>
    <w:rsid w:val="001C2EF1"/>
    <w:pPr>
      <w:keepNext/>
      <w:outlineLvl w:val="4"/>
    </w:pPr>
    <w:rPr>
      <w:rFonts w:ascii="AngsanaUPC" w:hAnsi="AngsanaUPC" w:cs="Angsan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1C2EF1"/>
    <w:pPr>
      <w:keepNext/>
      <w:ind w:left="1440"/>
      <w:outlineLvl w:val="5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7">
    <w:name w:val="heading 7"/>
    <w:basedOn w:val="a"/>
    <w:next w:val="a"/>
    <w:link w:val="70"/>
    <w:unhideWhenUsed/>
    <w:qFormat/>
    <w:rsid w:val="001C2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1C2EF1"/>
    <w:pPr>
      <w:keepNext/>
      <w:outlineLvl w:val="7"/>
    </w:pPr>
    <w:rPr>
      <w:rFonts w:ascii="AngsanaUPC" w:hAnsi="AngsanaUPC" w:cs="AngsanaUPC"/>
      <w:b/>
      <w:bCs/>
      <w:sz w:val="96"/>
      <w:szCs w:val="96"/>
      <w:lang w:eastAsia="zh-CN"/>
    </w:rPr>
  </w:style>
  <w:style w:type="paragraph" w:styleId="9">
    <w:name w:val="heading 9"/>
    <w:basedOn w:val="a"/>
    <w:next w:val="a"/>
    <w:link w:val="90"/>
    <w:qFormat/>
    <w:rsid w:val="001C2EF1"/>
    <w:pPr>
      <w:keepNext/>
      <w:outlineLvl w:val="8"/>
    </w:pPr>
    <w:rPr>
      <w:rFonts w:ascii="AngsanaUPC" w:hAnsi="AngsanaUPC" w:cs="AngsanaUPC"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2B0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872B07"/>
  </w:style>
  <w:style w:type="paragraph" w:styleId="a5">
    <w:name w:val="footer"/>
    <w:basedOn w:val="a"/>
    <w:link w:val="a6"/>
    <w:uiPriority w:val="99"/>
    <w:unhideWhenUsed/>
    <w:rsid w:val="00872B0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72B07"/>
  </w:style>
  <w:style w:type="character" w:customStyle="1" w:styleId="10">
    <w:name w:val="หัวเรื่อง 1 อักขระ"/>
    <w:basedOn w:val="a0"/>
    <w:link w:val="1"/>
    <w:rsid w:val="00D95AC3"/>
    <w:rPr>
      <w:rFonts w:ascii="Angsana New" w:eastAsia="Cordia New" w:hAnsi="Angsana New" w:cs="Angsana New"/>
      <w:b/>
      <w:bCs/>
      <w:sz w:val="40"/>
      <w:szCs w:val="40"/>
    </w:rPr>
  </w:style>
  <w:style w:type="paragraph" w:customStyle="1" w:styleId="N-1">
    <w:name w:val="N-1"/>
    <w:basedOn w:val="3"/>
    <w:next w:val="3"/>
    <w:autoRedefine/>
    <w:qFormat/>
    <w:rsid w:val="00111442"/>
    <w:pPr>
      <w:keepLines w:val="0"/>
      <w:tabs>
        <w:tab w:val="left" w:pos="800"/>
      </w:tabs>
      <w:spacing w:after="100"/>
      <w:ind w:left="426" w:hanging="426"/>
      <w:jc w:val="thaiDistribute"/>
    </w:pPr>
    <w:rPr>
      <w:rFonts w:ascii="TH SarabunPSK" w:eastAsia="Times New Roman" w:hAnsi="TH SarabunPSK" w:cs="TH SarabunPSK"/>
      <w:color w:val="auto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1144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C2EF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1C2EF1"/>
    <w:rPr>
      <w:rFonts w:ascii="Angsana New" w:eastAsia="Cordia New" w:hAnsi="Angsan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1C2EF1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50">
    <w:name w:val="หัวเรื่อง 5 อักขระ"/>
    <w:basedOn w:val="a0"/>
    <w:link w:val="5"/>
    <w:rsid w:val="001C2EF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1C2EF1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1C2EF1"/>
    <w:rPr>
      <w:rFonts w:ascii="AngsanaUPC" w:eastAsia="Cordia New" w:hAnsi="AngsanaUPC" w:cs="AngsanaUPC"/>
      <w:b/>
      <w:bCs/>
      <w:sz w:val="96"/>
      <w:szCs w:val="96"/>
      <w:lang w:eastAsia="zh-CN"/>
    </w:rPr>
  </w:style>
  <w:style w:type="character" w:customStyle="1" w:styleId="90">
    <w:name w:val="หัวเรื่อง 9 อักขระ"/>
    <w:basedOn w:val="a0"/>
    <w:link w:val="9"/>
    <w:rsid w:val="001C2EF1"/>
    <w:rPr>
      <w:rFonts w:ascii="AngsanaUPC" w:eastAsia="Cordia New" w:hAnsi="AngsanaUPC" w:cs="AngsanaUPC"/>
      <w:sz w:val="72"/>
      <w:szCs w:val="72"/>
      <w:lang w:eastAsia="zh-CN"/>
    </w:rPr>
  </w:style>
  <w:style w:type="paragraph" w:styleId="a7">
    <w:name w:val="Title"/>
    <w:basedOn w:val="a"/>
    <w:link w:val="a8"/>
    <w:qFormat/>
    <w:rsid w:val="001C2EF1"/>
    <w:pPr>
      <w:jc w:val="center"/>
    </w:pPr>
    <w:rPr>
      <w:rFonts w:ascii="Angsana New" w:hAnsi="Angsana New"/>
      <w:b/>
      <w:bCs/>
      <w:sz w:val="96"/>
      <w:szCs w:val="96"/>
      <w:lang w:eastAsia="zh-CN"/>
    </w:rPr>
  </w:style>
  <w:style w:type="character" w:customStyle="1" w:styleId="a8">
    <w:name w:val="ชื่อเรื่อง อักขระ"/>
    <w:basedOn w:val="a0"/>
    <w:link w:val="a7"/>
    <w:rsid w:val="001C2EF1"/>
    <w:rPr>
      <w:rFonts w:ascii="Angsana New" w:eastAsia="Cordia New" w:hAnsi="Angsana New" w:cs="Angsana New"/>
      <w:b/>
      <w:bCs/>
      <w:sz w:val="96"/>
      <w:szCs w:val="96"/>
      <w:lang w:eastAsia="zh-CN"/>
    </w:rPr>
  </w:style>
  <w:style w:type="paragraph" w:styleId="a9">
    <w:name w:val="Subtitle"/>
    <w:basedOn w:val="a"/>
    <w:link w:val="aa"/>
    <w:qFormat/>
    <w:rsid w:val="001C2EF1"/>
    <w:pPr>
      <w:jc w:val="center"/>
    </w:pPr>
    <w:rPr>
      <w:rFonts w:ascii="Angsana New" w:hAnsi="Angsana New"/>
      <w:b/>
      <w:bCs/>
      <w:sz w:val="44"/>
      <w:szCs w:val="44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1C2EF1"/>
    <w:rPr>
      <w:rFonts w:ascii="Angsana New" w:eastAsia="Cordia New" w:hAnsi="Angsana New" w:cs="Angsana New"/>
      <w:b/>
      <w:bCs/>
      <w:sz w:val="44"/>
      <w:szCs w:val="44"/>
      <w:lang w:eastAsia="zh-CN"/>
    </w:rPr>
  </w:style>
  <w:style w:type="paragraph" w:styleId="ab">
    <w:name w:val="Body Text Indent"/>
    <w:basedOn w:val="a"/>
    <w:link w:val="ac"/>
    <w:rsid w:val="001C2EF1"/>
    <w:pPr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1C2EF1"/>
    <w:rPr>
      <w:rFonts w:ascii="AngsanaUPC" w:eastAsia="Cordia New" w:hAnsi="AngsanaUPC" w:cs="AngsanaUPC"/>
      <w:sz w:val="32"/>
      <w:szCs w:val="32"/>
      <w:lang w:eastAsia="zh-CN"/>
    </w:rPr>
  </w:style>
  <w:style w:type="paragraph" w:styleId="ad">
    <w:name w:val="Body Text"/>
    <w:basedOn w:val="a"/>
    <w:link w:val="ae"/>
    <w:rsid w:val="001C2EF1"/>
    <w:rPr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rsid w:val="001C2EF1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1C2EF1"/>
    <w:pPr>
      <w:jc w:val="center"/>
    </w:pPr>
    <w:rPr>
      <w:rFonts w:ascii="AngsanaUPC" w:hAnsi="AngsanaUPC" w:cs="AngsanaUPC"/>
      <w:sz w:val="48"/>
      <w:szCs w:val="48"/>
      <w:lang w:eastAsia="zh-CN"/>
    </w:rPr>
  </w:style>
  <w:style w:type="character" w:customStyle="1" w:styleId="22">
    <w:name w:val="เนื้อความ 2 อักขระ"/>
    <w:basedOn w:val="a0"/>
    <w:link w:val="21"/>
    <w:rsid w:val="001C2EF1"/>
    <w:rPr>
      <w:rFonts w:ascii="AngsanaUPC" w:eastAsia="Cordia New" w:hAnsi="AngsanaUPC" w:cs="AngsanaUPC"/>
      <w:sz w:val="48"/>
      <w:szCs w:val="48"/>
      <w:lang w:eastAsia="zh-CN"/>
    </w:rPr>
  </w:style>
  <w:style w:type="paragraph" w:styleId="31">
    <w:name w:val="Body Text 3"/>
    <w:basedOn w:val="a"/>
    <w:link w:val="32"/>
    <w:rsid w:val="001C2EF1"/>
    <w:pPr>
      <w:jc w:val="both"/>
    </w:pPr>
    <w:rPr>
      <w:rFonts w:ascii="AngsanaUPC" w:hAnsi="AngsanaUPC" w:cs="AngsanaUPC"/>
      <w:lang w:eastAsia="zh-CN"/>
    </w:rPr>
  </w:style>
  <w:style w:type="character" w:customStyle="1" w:styleId="32">
    <w:name w:val="เนื้อความ 3 อักขระ"/>
    <w:basedOn w:val="a0"/>
    <w:link w:val="31"/>
    <w:rsid w:val="001C2EF1"/>
    <w:rPr>
      <w:rFonts w:ascii="AngsanaUPC" w:eastAsia="Cordia New" w:hAnsi="AngsanaUPC" w:cs="AngsanaUPC"/>
      <w:sz w:val="28"/>
      <w:lang w:eastAsia="zh-CN"/>
    </w:rPr>
  </w:style>
  <w:style w:type="paragraph" w:styleId="23">
    <w:name w:val="Body Text Indent 2"/>
    <w:basedOn w:val="a"/>
    <w:link w:val="24"/>
    <w:rsid w:val="001C2EF1"/>
    <w:pPr>
      <w:tabs>
        <w:tab w:val="left" w:pos="720"/>
        <w:tab w:val="left" w:pos="1440"/>
        <w:tab w:val="left" w:pos="1980"/>
      </w:tabs>
      <w:ind w:left="1440"/>
    </w:pPr>
    <w:rPr>
      <w:rFonts w:ascii="Angsana New" w:hAnsi="Angsan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1C2EF1"/>
    <w:rPr>
      <w:rFonts w:ascii="Angsana New" w:eastAsia="Cordia New" w:hAnsi="Angsana New" w:cs="Angsana New"/>
      <w:sz w:val="28"/>
      <w:lang w:eastAsia="zh-CN"/>
    </w:rPr>
  </w:style>
  <w:style w:type="table" w:styleId="af">
    <w:name w:val="Table Grid"/>
    <w:basedOn w:val="a1"/>
    <w:rsid w:val="001C2EF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1C2EF1"/>
    <w:rPr>
      <w:rFonts w:ascii="Tahoma" w:hAnsi="Tahoma"/>
      <w:sz w:val="16"/>
      <w:szCs w:val="18"/>
      <w:lang w:eastAsia="zh-CN"/>
    </w:rPr>
  </w:style>
  <w:style w:type="character" w:customStyle="1" w:styleId="af1">
    <w:name w:val="ข้อความบอลลูน อักขระ"/>
    <w:basedOn w:val="a0"/>
    <w:link w:val="af0"/>
    <w:rsid w:val="001C2EF1"/>
    <w:rPr>
      <w:rFonts w:ascii="Tahoma" w:eastAsia="Cordia New" w:hAnsi="Tahoma" w:cs="Angsana New"/>
      <w:sz w:val="16"/>
      <w:szCs w:val="18"/>
      <w:lang w:eastAsia="zh-CN"/>
    </w:rPr>
  </w:style>
  <w:style w:type="character" w:styleId="af2">
    <w:name w:val="page number"/>
    <w:basedOn w:val="a0"/>
    <w:rsid w:val="001C2EF1"/>
  </w:style>
  <w:style w:type="paragraph" w:customStyle="1" w:styleId="Default">
    <w:name w:val="Default"/>
    <w:rsid w:val="001C2E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3">
    <w:name w:val="Emphasis"/>
    <w:qFormat/>
    <w:rsid w:val="001C2EF1"/>
    <w:rPr>
      <w:i/>
      <w:iCs/>
    </w:rPr>
  </w:style>
  <w:style w:type="paragraph" w:styleId="af4">
    <w:name w:val="No Spacing"/>
    <w:uiPriority w:val="1"/>
    <w:qFormat/>
    <w:rsid w:val="001C2EF1"/>
    <w:pPr>
      <w:spacing w:after="0" w:line="240" w:lineRule="auto"/>
    </w:pPr>
    <w:rPr>
      <w:rFonts w:ascii="Calibri" w:eastAsia="Calibri" w:hAnsi="Calibri" w:cs="Cordia New"/>
    </w:rPr>
  </w:style>
  <w:style w:type="paragraph" w:styleId="af5">
    <w:name w:val="List Paragraph"/>
    <w:basedOn w:val="a"/>
    <w:uiPriority w:val="34"/>
    <w:qFormat/>
    <w:rsid w:val="000265BB"/>
    <w:pPr>
      <w:ind w:left="720"/>
      <w:contextualSpacing/>
    </w:pPr>
    <w:rPr>
      <w:szCs w:val="35"/>
    </w:rPr>
  </w:style>
  <w:style w:type="paragraph" w:styleId="af6">
    <w:name w:val="Normal (Web)"/>
    <w:basedOn w:val="a"/>
    <w:uiPriority w:val="99"/>
    <w:unhideWhenUsed/>
    <w:rsid w:val="00DF69FF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textitem">
    <w:name w:val="textitem"/>
    <w:basedOn w:val="a0"/>
    <w:rsid w:val="006067C1"/>
  </w:style>
  <w:style w:type="character" w:customStyle="1" w:styleId="hy1">
    <w:name w:val="hy1"/>
    <w:basedOn w:val="a0"/>
    <w:rsid w:val="006067C1"/>
    <w:rPr>
      <w:color w:val="0000FF"/>
      <w:u w:val="single"/>
    </w:rPr>
  </w:style>
  <w:style w:type="paragraph" w:customStyle="1" w:styleId="MMTopic1">
    <w:name w:val="MM Topic 1"/>
    <w:basedOn w:val="1"/>
    <w:rsid w:val="00A67C67"/>
    <w:pPr>
      <w:keepLines/>
      <w:numPr>
        <w:numId w:val="19"/>
      </w:numPr>
      <w:spacing w:before="480" w:line="276" w:lineRule="auto"/>
      <w:jc w:val="left"/>
    </w:pPr>
    <w:rPr>
      <w:rFonts w:ascii="Cambria" w:eastAsia="Times New Roman" w:hAnsi="Cambria"/>
      <w:color w:val="365F91"/>
      <w:sz w:val="28"/>
      <w:szCs w:val="35"/>
    </w:rPr>
  </w:style>
  <w:style w:type="paragraph" w:customStyle="1" w:styleId="MMTopic2">
    <w:name w:val="MM Topic 2"/>
    <w:basedOn w:val="2"/>
    <w:link w:val="MMTopic2Char"/>
    <w:rsid w:val="00A67C67"/>
    <w:pPr>
      <w:keepLines/>
      <w:numPr>
        <w:ilvl w:val="1"/>
        <w:numId w:val="19"/>
      </w:numPr>
      <w:spacing w:before="200" w:line="276" w:lineRule="auto"/>
      <w:jc w:val="left"/>
    </w:pPr>
    <w:rPr>
      <w:rFonts w:ascii="Cambria" w:eastAsia="Times New Roman" w:hAnsi="Cambria"/>
      <w:color w:val="4F81BD"/>
      <w:sz w:val="26"/>
      <w:szCs w:val="33"/>
      <w:lang w:eastAsia="en-US"/>
    </w:rPr>
  </w:style>
  <w:style w:type="character" w:customStyle="1" w:styleId="MMTopic2Char">
    <w:name w:val="MM Topic 2 Char"/>
    <w:link w:val="MMTopic2"/>
    <w:rsid w:val="00A67C67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MMTopic3">
    <w:name w:val="MM Topic 3"/>
    <w:basedOn w:val="3"/>
    <w:rsid w:val="00A67C67"/>
    <w:pPr>
      <w:numPr>
        <w:ilvl w:val="2"/>
        <w:numId w:val="19"/>
      </w:numPr>
      <w:spacing w:line="276" w:lineRule="auto"/>
    </w:pPr>
    <w:rPr>
      <w:rFonts w:ascii="Cambria" w:eastAsia="Times New Roman" w:hAnsi="Cambria" w:cs="Angsana New"/>
      <w:color w:val="4F81BD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Win 8 Pro</cp:lastModifiedBy>
  <cp:revision>5</cp:revision>
  <cp:lastPrinted>2017-11-20T23:27:00Z</cp:lastPrinted>
  <dcterms:created xsi:type="dcterms:W3CDTF">2016-12-19T23:09:00Z</dcterms:created>
  <dcterms:modified xsi:type="dcterms:W3CDTF">2017-11-20T23:27:00Z</dcterms:modified>
</cp:coreProperties>
</file>